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656D" w14:textId="77777777" w:rsidR="0029555A" w:rsidRPr="00DF6C63" w:rsidRDefault="0029555A" w:rsidP="0029555A">
      <w:pPr>
        <w:pStyle w:val="Default"/>
        <w:tabs>
          <w:tab w:val="left" w:pos="2010"/>
          <w:tab w:val="center" w:pos="3899"/>
        </w:tabs>
        <w:spacing w:after="240"/>
        <w:rPr>
          <w:b/>
          <w:color w:val="auto"/>
        </w:rPr>
      </w:pPr>
      <w:r w:rsidRPr="00DF6C63">
        <w:rPr>
          <w:b/>
          <w:color w:val="auto"/>
        </w:rPr>
        <w:tab/>
      </w:r>
      <w:r w:rsidRPr="00DF6C63">
        <w:rPr>
          <w:b/>
          <w:color w:val="auto"/>
        </w:rPr>
        <w:tab/>
      </w:r>
    </w:p>
    <w:p w14:paraId="48E8E4B5" w14:textId="77777777" w:rsidR="0029555A" w:rsidRPr="00DF6C63" w:rsidRDefault="0029555A" w:rsidP="0029555A">
      <w:pPr>
        <w:pStyle w:val="Default"/>
        <w:spacing w:after="240"/>
        <w:jc w:val="center"/>
        <w:rPr>
          <w:b/>
          <w:color w:val="auto"/>
        </w:rPr>
      </w:pPr>
    </w:p>
    <w:p w14:paraId="299AD2FD" w14:textId="5DA5A9EB" w:rsidR="0029555A" w:rsidRPr="00DF6C63" w:rsidRDefault="0029555A" w:rsidP="0029555A">
      <w:pPr>
        <w:pStyle w:val="Default"/>
        <w:spacing w:after="240"/>
        <w:jc w:val="center"/>
        <w:rPr>
          <w:b/>
          <w:color w:val="auto"/>
        </w:rPr>
      </w:pPr>
      <w:r w:rsidRPr="00DF6C63">
        <w:rPr>
          <w:b/>
          <w:color w:val="auto"/>
        </w:rPr>
        <w:t>AGENDA – Meeting 11</w:t>
      </w:r>
      <w:r w:rsidR="00146426">
        <w:rPr>
          <w:b/>
          <w:color w:val="auto"/>
        </w:rPr>
        <w:t>9</w:t>
      </w:r>
      <w:r w:rsidRPr="00DF6C63">
        <w:rPr>
          <w:b/>
          <w:color w:val="auto"/>
        </w:rPr>
        <w:br/>
      </w:r>
      <w:r w:rsidR="00146426">
        <w:rPr>
          <w:b/>
          <w:color w:val="auto"/>
        </w:rPr>
        <w:t>5</w:t>
      </w:r>
      <w:r w:rsidR="00E25E38">
        <w:rPr>
          <w:b/>
          <w:color w:val="auto"/>
        </w:rPr>
        <w:t xml:space="preserve"> </w:t>
      </w:r>
      <w:r w:rsidR="00BA1886">
        <w:rPr>
          <w:b/>
          <w:color w:val="auto"/>
        </w:rPr>
        <w:t xml:space="preserve">– </w:t>
      </w:r>
      <w:r w:rsidR="00146426">
        <w:rPr>
          <w:b/>
          <w:color w:val="auto"/>
        </w:rPr>
        <w:t>6 November</w:t>
      </w:r>
      <w:r w:rsidR="005763DA">
        <w:rPr>
          <w:b/>
          <w:color w:val="auto"/>
        </w:rPr>
        <w:t xml:space="preserve"> 2025</w:t>
      </w:r>
    </w:p>
    <w:tbl>
      <w:tblPr>
        <w:tblStyle w:val="TableGrid"/>
        <w:tblW w:w="100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3"/>
        <w:gridCol w:w="6699"/>
        <w:gridCol w:w="2551"/>
      </w:tblGrid>
      <w:tr w:rsidR="0029555A" w:rsidRPr="00DF6C63" w14:paraId="18908E2C" w14:textId="77777777" w:rsidTr="008A4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  <w:shd w:val="clear" w:color="auto" w:fill="70A9E0" w:themeFill="text2" w:themeFillTint="66"/>
          </w:tcPr>
          <w:p w14:paraId="339D0895" w14:textId="77777777" w:rsidR="0029555A" w:rsidRPr="00DF6C63" w:rsidRDefault="0029555A" w:rsidP="008A4907">
            <w:pPr>
              <w:spacing w:before="120" w:after="24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50" w:type="dxa"/>
            <w:gridSpan w:val="2"/>
            <w:shd w:val="clear" w:color="auto" w:fill="70A9E0" w:themeFill="text2" w:themeFillTint="66"/>
            <w:vAlign w:val="center"/>
          </w:tcPr>
          <w:p w14:paraId="2A5EF959" w14:textId="77777777" w:rsidR="0029555A" w:rsidRPr="00DF6C63" w:rsidRDefault="0029555A" w:rsidP="008A4907">
            <w:pPr>
              <w:rPr>
                <w:rFonts w:ascii="Calibri" w:hAnsi="Calibri" w:cs="Calibri"/>
                <w:b/>
              </w:rPr>
            </w:pPr>
            <w:r w:rsidRPr="00DF6C63">
              <w:rPr>
                <w:rFonts w:ascii="Calibri" w:hAnsi="Calibri" w:cs="Calibri"/>
                <w:b/>
              </w:rPr>
              <w:t>Welcome: Acknowledgement of Country and Opening Remarks</w:t>
            </w:r>
          </w:p>
        </w:tc>
      </w:tr>
      <w:tr w:rsidR="0029555A" w:rsidRPr="00DF6C63" w14:paraId="10CAA75D" w14:textId="77777777" w:rsidTr="008A4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shd w:val="clear" w:color="auto" w:fill="70A9E0" w:themeFill="text2" w:themeFillTint="66"/>
            <w:vAlign w:val="center"/>
          </w:tcPr>
          <w:p w14:paraId="7CAAE25B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DF6C63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50" w:type="dxa"/>
            <w:gridSpan w:val="2"/>
            <w:shd w:val="clear" w:color="auto" w:fill="70A9E0" w:themeFill="text2" w:themeFillTint="66"/>
            <w:vAlign w:val="center"/>
          </w:tcPr>
          <w:p w14:paraId="42BABBFD" w14:textId="77777777" w:rsidR="0029555A" w:rsidRPr="00DF6C63" w:rsidRDefault="0029555A" w:rsidP="008A4907">
            <w:pPr>
              <w:pStyle w:val="Default"/>
              <w:rPr>
                <w:b/>
              </w:rPr>
            </w:pPr>
            <w:r w:rsidRPr="00DF6C63">
              <w:rPr>
                <w:b/>
              </w:rPr>
              <w:t>Standing Items</w:t>
            </w:r>
          </w:p>
        </w:tc>
      </w:tr>
      <w:tr w:rsidR="0029555A" w:rsidRPr="00DF6C63" w14:paraId="2C3B9D5D" w14:textId="77777777" w:rsidTr="008A4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49835514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1.1</w:t>
            </w:r>
          </w:p>
        </w:tc>
        <w:tc>
          <w:tcPr>
            <w:tcW w:w="6699" w:type="dxa"/>
            <w:vAlign w:val="center"/>
          </w:tcPr>
          <w:p w14:paraId="4E63C63E" w14:textId="77777777" w:rsidR="0029555A" w:rsidRPr="00DF6C63" w:rsidRDefault="0029555A" w:rsidP="008A4907">
            <w:pPr>
              <w:spacing w:before="120" w:after="120"/>
              <w:rPr>
                <w:rFonts w:ascii="Calibri" w:hAnsi="Calibri" w:cs="Calibri"/>
                <w:bCs/>
              </w:rPr>
            </w:pPr>
            <w:r w:rsidRPr="00DF6C63">
              <w:rPr>
                <w:rFonts w:ascii="Calibri" w:hAnsi="Calibri" w:cs="Calibri"/>
                <w:bCs/>
              </w:rPr>
              <w:t>Attendance and Apologies</w:t>
            </w:r>
          </w:p>
        </w:tc>
        <w:tc>
          <w:tcPr>
            <w:tcW w:w="2551" w:type="dxa"/>
            <w:vAlign w:val="center"/>
          </w:tcPr>
          <w:p w14:paraId="64B91A87" w14:textId="77777777" w:rsidR="0029555A" w:rsidRPr="00DF6C63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71EEBDE7" w14:textId="77777777" w:rsidTr="008A4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0610B6FB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1.2</w:t>
            </w:r>
          </w:p>
        </w:tc>
        <w:tc>
          <w:tcPr>
            <w:tcW w:w="6699" w:type="dxa"/>
            <w:vAlign w:val="center"/>
          </w:tcPr>
          <w:p w14:paraId="4A486585" w14:textId="77777777" w:rsidR="0029555A" w:rsidRPr="00DF6C63" w:rsidRDefault="0029555A" w:rsidP="008A4907">
            <w:pPr>
              <w:spacing w:before="120" w:after="120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Disclosure of Interests</w:t>
            </w:r>
          </w:p>
        </w:tc>
        <w:tc>
          <w:tcPr>
            <w:tcW w:w="2551" w:type="dxa"/>
            <w:vAlign w:val="center"/>
          </w:tcPr>
          <w:p w14:paraId="566B6AD8" w14:textId="77777777" w:rsidR="0029555A" w:rsidRPr="00DF6C63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2548478F" w14:textId="77777777" w:rsidTr="008A4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6EF83429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1.3</w:t>
            </w:r>
          </w:p>
        </w:tc>
        <w:tc>
          <w:tcPr>
            <w:tcW w:w="6699" w:type="dxa"/>
            <w:vAlign w:val="center"/>
          </w:tcPr>
          <w:p w14:paraId="42F602CE" w14:textId="77777777" w:rsidR="0029555A" w:rsidRPr="00DF6C63" w:rsidRDefault="0029555A" w:rsidP="008A4907">
            <w:pPr>
              <w:spacing w:before="120" w:after="120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Confirmation of Agenda</w:t>
            </w:r>
          </w:p>
        </w:tc>
        <w:tc>
          <w:tcPr>
            <w:tcW w:w="2551" w:type="dxa"/>
            <w:vAlign w:val="center"/>
          </w:tcPr>
          <w:p w14:paraId="72D660B0" w14:textId="77777777" w:rsidR="0029555A" w:rsidRPr="00DF6C63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2F6B1207" w14:textId="77777777" w:rsidTr="008A4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60EE0A18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1.4</w:t>
            </w:r>
          </w:p>
        </w:tc>
        <w:tc>
          <w:tcPr>
            <w:tcW w:w="6699" w:type="dxa"/>
            <w:vAlign w:val="center"/>
          </w:tcPr>
          <w:p w14:paraId="2706300F" w14:textId="77777777" w:rsidR="0029555A" w:rsidRPr="00DF6C63" w:rsidRDefault="0029555A" w:rsidP="008A4907">
            <w:pPr>
              <w:spacing w:before="120" w:after="120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Confirmation of Out-of-Session Decisions</w:t>
            </w:r>
          </w:p>
        </w:tc>
        <w:tc>
          <w:tcPr>
            <w:tcW w:w="2551" w:type="dxa"/>
            <w:vAlign w:val="center"/>
          </w:tcPr>
          <w:p w14:paraId="336E7429" w14:textId="77777777" w:rsidR="0029555A" w:rsidRPr="00DF6C63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0129B2E6" w14:textId="77777777" w:rsidTr="008A4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399F54CF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1.5</w:t>
            </w:r>
          </w:p>
        </w:tc>
        <w:tc>
          <w:tcPr>
            <w:tcW w:w="6699" w:type="dxa"/>
            <w:vAlign w:val="center"/>
          </w:tcPr>
          <w:p w14:paraId="308560DE" w14:textId="77777777" w:rsidR="0029555A" w:rsidRPr="00DF6C63" w:rsidRDefault="0029555A" w:rsidP="008A4907">
            <w:pPr>
              <w:spacing w:before="120" w:after="120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Correspondence</w:t>
            </w:r>
          </w:p>
        </w:tc>
        <w:tc>
          <w:tcPr>
            <w:tcW w:w="2551" w:type="dxa"/>
            <w:vAlign w:val="center"/>
          </w:tcPr>
          <w:p w14:paraId="07E1EC0F" w14:textId="77777777" w:rsidR="0029555A" w:rsidRPr="00DF6C63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45E1DC1B" w14:textId="77777777" w:rsidTr="008A4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37C0E4EB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1.6</w:t>
            </w:r>
          </w:p>
        </w:tc>
        <w:tc>
          <w:tcPr>
            <w:tcW w:w="6699" w:type="dxa"/>
            <w:vAlign w:val="center"/>
          </w:tcPr>
          <w:p w14:paraId="7E1ACA29" w14:textId="77777777" w:rsidR="0029555A" w:rsidRPr="00DF6C63" w:rsidRDefault="0029555A" w:rsidP="008A4907">
            <w:pPr>
              <w:spacing w:before="120" w:after="120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Action Items</w:t>
            </w:r>
          </w:p>
        </w:tc>
        <w:tc>
          <w:tcPr>
            <w:tcW w:w="2551" w:type="dxa"/>
            <w:vAlign w:val="center"/>
          </w:tcPr>
          <w:p w14:paraId="64CA7470" w14:textId="77777777" w:rsidR="0029555A" w:rsidRPr="00DF6C63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35D9FE2F" w14:textId="77777777" w:rsidTr="008A4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04C5D579" w14:textId="77777777" w:rsidR="0029555A" w:rsidRPr="00DF6C63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1.7</w:t>
            </w:r>
          </w:p>
        </w:tc>
        <w:tc>
          <w:tcPr>
            <w:tcW w:w="6699" w:type="dxa"/>
            <w:vAlign w:val="center"/>
          </w:tcPr>
          <w:p w14:paraId="349B3862" w14:textId="77777777" w:rsidR="0029555A" w:rsidRPr="00DF6C63" w:rsidRDefault="0029555A" w:rsidP="008A4907">
            <w:pPr>
              <w:spacing w:before="120" w:after="120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Forward Planning Agenda</w:t>
            </w:r>
          </w:p>
        </w:tc>
        <w:tc>
          <w:tcPr>
            <w:tcW w:w="2551" w:type="dxa"/>
            <w:vAlign w:val="center"/>
          </w:tcPr>
          <w:p w14:paraId="41CECEA2" w14:textId="77777777" w:rsidR="0029555A" w:rsidRPr="00DF6C63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26FC0D1A" w14:textId="77777777" w:rsidTr="008A4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06F9290B" w14:textId="77777777" w:rsidR="0029555A" w:rsidRPr="005B55E9" w:rsidRDefault="0029555A" w:rsidP="008A490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5B55E9">
              <w:rPr>
                <w:rFonts w:ascii="Calibri" w:hAnsi="Calibri" w:cs="Calibri"/>
              </w:rPr>
              <w:t>1.8</w:t>
            </w:r>
          </w:p>
        </w:tc>
        <w:tc>
          <w:tcPr>
            <w:tcW w:w="6699" w:type="dxa"/>
            <w:vAlign w:val="center"/>
          </w:tcPr>
          <w:p w14:paraId="1FA847EA" w14:textId="77777777" w:rsidR="0029555A" w:rsidRPr="005B55E9" w:rsidRDefault="0029555A" w:rsidP="008A4907">
            <w:pPr>
              <w:spacing w:before="120" w:after="120"/>
              <w:rPr>
                <w:rFonts w:ascii="Calibri" w:hAnsi="Calibri" w:cs="Calibri"/>
              </w:rPr>
            </w:pPr>
            <w:r w:rsidRPr="005B55E9">
              <w:rPr>
                <w:rFonts w:ascii="Calibri" w:hAnsi="Calibri" w:cs="Calibri"/>
              </w:rPr>
              <w:t>Environmental Scan</w:t>
            </w:r>
          </w:p>
        </w:tc>
        <w:tc>
          <w:tcPr>
            <w:tcW w:w="2551" w:type="dxa"/>
            <w:vAlign w:val="center"/>
          </w:tcPr>
          <w:p w14:paraId="15DBA956" w14:textId="77777777" w:rsidR="0029555A" w:rsidRPr="005B55E9" w:rsidRDefault="0029555A" w:rsidP="008A4907">
            <w:pPr>
              <w:contextualSpacing/>
              <w:jc w:val="center"/>
              <w:rPr>
                <w:rFonts w:ascii="Calibri" w:hAnsi="Calibri" w:cs="Calibri"/>
              </w:rPr>
            </w:pPr>
            <w:r w:rsidRPr="005B55E9">
              <w:rPr>
                <w:rFonts w:ascii="Calibri" w:hAnsi="Calibri" w:cs="Calibri"/>
              </w:rPr>
              <w:t>Standing Item</w:t>
            </w:r>
          </w:p>
        </w:tc>
      </w:tr>
      <w:tr w:rsidR="0029555A" w:rsidRPr="00DF6C63" w14:paraId="0B91953D" w14:textId="77777777" w:rsidTr="008A4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shd w:val="clear" w:color="auto" w:fill="70A9E0" w:themeFill="text2" w:themeFillTint="66"/>
            <w:vAlign w:val="center"/>
          </w:tcPr>
          <w:p w14:paraId="2E8F7583" w14:textId="77777777" w:rsidR="0029555A" w:rsidRPr="005B55E9" w:rsidRDefault="0029555A" w:rsidP="008A490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5B55E9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250" w:type="dxa"/>
            <w:gridSpan w:val="2"/>
            <w:shd w:val="clear" w:color="auto" w:fill="70A9E0" w:themeFill="text2" w:themeFillTint="66"/>
            <w:vAlign w:val="center"/>
          </w:tcPr>
          <w:p w14:paraId="509BFEFA" w14:textId="77777777" w:rsidR="0029555A" w:rsidRPr="005B55E9" w:rsidRDefault="0029555A" w:rsidP="008A4907">
            <w:pPr>
              <w:pStyle w:val="Default"/>
              <w:rPr>
                <w:b/>
              </w:rPr>
            </w:pPr>
            <w:r w:rsidRPr="005B55E9">
              <w:rPr>
                <w:b/>
              </w:rPr>
              <w:t>Advice</w:t>
            </w:r>
          </w:p>
        </w:tc>
      </w:tr>
      <w:tr w:rsidR="002A7411" w:rsidRPr="00DF6C63" w14:paraId="5D9CB71D" w14:textId="77777777" w:rsidTr="0008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5B174C03" w14:textId="51CE8607" w:rsidR="002A7411" w:rsidRPr="00192BD6" w:rsidRDefault="005763DA" w:rsidP="00081782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2BD6">
              <w:rPr>
                <w:rFonts w:ascii="Calibri" w:hAnsi="Calibri" w:cs="Calibri"/>
              </w:rPr>
              <w:t>2.1</w:t>
            </w:r>
          </w:p>
        </w:tc>
        <w:tc>
          <w:tcPr>
            <w:tcW w:w="6699" w:type="dxa"/>
            <w:vAlign w:val="center"/>
          </w:tcPr>
          <w:p w14:paraId="27CC0208" w14:textId="62B640EB" w:rsidR="002A7411" w:rsidRPr="00192BD6" w:rsidRDefault="00F17828" w:rsidP="00081782">
            <w:pPr>
              <w:rPr>
                <w:rFonts w:ascii="Calibri" w:hAnsi="Calibri" w:cs="Calibri"/>
              </w:rPr>
            </w:pPr>
            <w:bookmarkStart w:id="0" w:name="_Hlk214362730"/>
            <w:r w:rsidRPr="00192BD6">
              <w:rPr>
                <w:rFonts w:ascii="Calibri" w:hAnsi="Calibri" w:cs="Calibri"/>
              </w:rPr>
              <w:t>Metropolitan Coal Project Modification 4</w:t>
            </w:r>
            <w:bookmarkEnd w:id="0"/>
          </w:p>
        </w:tc>
        <w:tc>
          <w:tcPr>
            <w:tcW w:w="2551" w:type="dxa"/>
            <w:vAlign w:val="center"/>
          </w:tcPr>
          <w:p w14:paraId="5876B8CF" w14:textId="725DF75E" w:rsidR="002A7411" w:rsidRPr="005B55E9" w:rsidRDefault="0012284A" w:rsidP="000817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Discussion</w:t>
            </w:r>
          </w:p>
        </w:tc>
      </w:tr>
      <w:tr w:rsidR="00146426" w:rsidRPr="00DF6C63" w14:paraId="4C0DB3AF" w14:textId="77777777" w:rsidTr="000817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1EA7977E" w14:textId="40AF0599" w:rsidR="00146426" w:rsidRPr="00192BD6" w:rsidRDefault="00146426" w:rsidP="00081782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2BD6">
              <w:rPr>
                <w:rFonts w:ascii="Calibri" w:hAnsi="Calibri" w:cs="Calibri"/>
              </w:rPr>
              <w:t>2.2</w:t>
            </w:r>
          </w:p>
        </w:tc>
        <w:tc>
          <w:tcPr>
            <w:tcW w:w="6699" w:type="dxa"/>
            <w:vAlign w:val="center"/>
          </w:tcPr>
          <w:p w14:paraId="1E6B8CA6" w14:textId="3EC0E411" w:rsidR="00146426" w:rsidRPr="00192BD6" w:rsidRDefault="004819E3" w:rsidP="00081782">
            <w:pPr>
              <w:rPr>
                <w:rFonts w:ascii="Calibri" w:hAnsi="Calibri" w:cs="Calibri"/>
              </w:rPr>
            </w:pPr>
            <w:bookmarkStart w:id="1" w:name="_Hlk214362710"/>
            <w:proofErr w:type="spellStart"/>
            <w:r w:rsidRPr="00192BD6">
              <w:rPr>
                <w:rFonts w:ascii="Calibri" w:hAnsi="Calibri" w:cs="Calibri"/>
                <w:bCs/>
              </w:rPr>
              <w:t>Wilpinjong</w:t>
            </w:r>
            <w:proofErr w:type="spellEnd"/>
            <w:r w:rsidRPr="00192BD6">
              <w:rPr>
                <w:rFonts w:ascii="Calibri" w:hAnsi="Calibri" w:cs="Calibri"/>
                <w:bCs/>
              </w:rPr>
              <w:t xml:space="preserve"> Coal Mine – Pit 8 Extension</w:t>
            </w:r>
            <w:bookmarkEnd w:id="1"/>
          </w:p>
        </w:tc>
        <w:tc>
          <w:tcPr>
            <w:tcW w:w="2551" w:type="dxa"/>
            <w:vAlign w:val="center"/>
          </w:tcPr>
          <w:p w14:paraId="1EFF87E9" w14:textId="00E4E2DE" w:rsidR="00146426" w:rsidRDefault="00146426" w:rsidP="000817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Discussion</w:t>
            </w:r>
          </w:p>
        </w:tc>
      </w:tr>
      <w:tr w:rsidR="009E2A17" w:rsidRPr="00DF6C63" w14:paraId="1E43D9AC" w14:textId="77777777" w:rsidTr="008A4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shd w:val="clear" w:color="auto" w:fill="70A9E0" w:themeFill="text2" w:themeFillTint="66"/>
            <w:vAlign w:val="center"/>
          </w:tcPr>
          <w:p w14:paraId="4A9F47E4" w14:textId="77777777" w:rsidR="009E2A17" w:rsidRPr="00192BD6" w:rsidRDefault="009E2A17" w:rsidP="009E2A1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2BD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9250" w:type="dxa"/>
            <w:gridSpan w:val="2"/>
            <w:shd w:val="clear" w:color="auto" w:fill="70A9E0" w:themeFill="text2" w:themeFillTint="66"/>
            <w:vAlign w:val="center"/>
          </w:tcPr>
          <w:p w14:paraId="5B95D61C" w14:textId="77777777" w:rsidR="009E2A17" w:rsidRPr="00192BD6" w:rsidRDefault="009E2A17" w:rsidP="009E2A17">
            <w:pPr>
              <w:rPr>
                <w:rFonts w:ascii="Calibri" w:hAnsi="Calibri" w:cs="Calibri"/>
              </w:rPr>
            </w:pPr>
            <w:r w:rsidRPr="00192BD6">
              <w:rPr>
                <w:rFonts w:ascii="Calibri" w:hAnsi="Calibri" w:cs="Calibri"/>
                <w:b/>
              </w:rPr>
              <w:t>Other Items</w:t>
            </w:r>
          </w:p>
        </w:tc>
      </w:tr>
      <w:tr w:rsidR="009E2A17" w:rsidRPr="00DF6C63" w14:paraId="0F234458" w14:textId="77777777" w:rsidTr="008A4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2C026BBC" w14:textId="1A3B5EE6" w:rsidR="009E2A17" w:rsidRPr="00192BD6" w:rsidRDefault="002A7411" w:rsidP="009E2A1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2BD6">
              <w:rPr>
                <w:rFonts w:ascii="Calibri" w:hAnsi="Calibri" w:cs="Calibri"/>
              </w:rPr>
              <w:t>3.1</w:t>
            </w:r>
          </w:p>
        </w:tc>
        <w:tc>
          <w:tcPr>
            <w:tcW w:w="6699" w:type="dxa"/>
            <w:vAlign w:val="center"/>
          </w:tcPr>
          <w:p w14:paraId="73EBD360" w14:textId="2FB2E514" w:rsidR="009E2A17" w:rsidRPr="00192BD6" w:rsidRDefault="00192BD6" w:rsidP="009E2A17">
            <w:pPr>
              <w:rPr>
                <w:rFonts w:ascii="Calibri" w:hAnsi="Calibri" w:cs="Calibri"/>
                <w:highlight w:val="yellow"/>
              </w:rPr>
            </w:pPr>
            <w:r w:rsidRPr="00192BD6">
              <w:rPr>
                <w:rFonts w:ascii="Calibri" w:hAnsi="Calibri" w:cs="Calibri"/>
              </w:rPr>
              <w:t>Presentation on the National Water Agreement</w:t>
            </w:r>
          </w:p>
        </w:tc>
        <w:tc>
          <w:tcPr>
            <w:tcW w:w="2551" w:type="dxa"/>
            <w:vAlign w:val="center"/>
          </w:tcPr>
          <w:p w14:paraId="3919000A" w14:textId="5BCC56E8" w:rsidR="009E2A17" w:rsidRPr="006A329E" w:rsidRDefault="00583814" w:rsidP="005B55E9">
            <w:pPr>
              <w:pStyle w:val="Default"/>
              <w:jc w:val="center"/>
              <w:rPr>
                <w:highlight w:val="yellow"/>
              </w:rPr>
            </w:pPr>
            <w:r w:rsidRPr="006A329E">
              <w:t>For Information</w:t>
            </w:r>
          </w:p>
        </w:tc>
      </w:tr>
      <w:tr w:rsidR="009E2A17" w:rsidRPr="00DF6C63" w14:paraId="2BA2CB94" w14:textId="77777777" w:rsidTr="008A4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843" w:type="dxa"/>
            <w:shd w:val="clear" w:color="auto" w:fill="70A9E0" w:themeFill="text2" w:themeFillTint="66"/>
            <w:vAlign w:val="center"/>
          </w:tcPr>
          <w:p w14:paraId="5701AD19" w14:textId="77777777" w:rsidR="009E2A17" w:rsidRPr="00DF6C63" w:rsidRDefault="009E2A17" w:rsidP="009E2A1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6699" w:type="dxa"/>
            <w:shd w:val="clear" w:color="auto" w:fill="70A9E0" w:themeFill="text2" w:themeFillTint="66"/>
            <w:vAlign w:val="center"/>
          </w:tcPr>
          <w:p w14:paraId="765A7CB5" w14:textId="77777777" w:rsidR="009E2A17" w:rsidRPr="00DF6C63" w:rsidRDefault="009E2A17" w:rsidP="009E2A17">
            <w:pPr>
              <w:pStyle w:val="Default"/>
            </w:pPr>
            <w:r w:rsidRPr="00DF6C63">
              <w:rPr>
                <w:b/>
              </w:rPr>
              <w:t>Close of Meeting</w:t>
            </w:r>
          </w:p>
        </w:tc>
        <w:tc>
          <w:tcPr>
            <w:tcW w:w="2551" w:type="dxa"/>
            <w:shd w:val="clear" w:color="auto" w:fill="70A9E0" w:themeFill="text2" w:themeFillTint="66"/>
            <w:vAlign w:val="center"/>
          </w:tcPr>
          <w:p w14:paraId="086F29C9" w14:textId="77777777" w:rsidR="009E2A17" w:rsidRPr="00DF6C63" w:rsidRDefault="009E2A17" w:rsidP="009E2A17">
            <w:pPr>
              <w:jc w:val="center"/>
              <w:rPr>
                <w:rFonts w:ascii="Calibri" w:hAnsi="Calibri" w:cs="Calibri"/>
              </w:rPr>
            </w:pPr>
          </w:p>
        </w:tc>
      </w:tr>
      <w:tr w:rsidR="009E2A17" w:rsidRPr="00DF6C63" w14:paraId="3FC1AD46" w14:textId="77777777" w:rsidTr="008A4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tcW w:w="843" w:type="dxa"/>
            <w:vAlign w:val="center"/>
          </w:tcPr>
          <w:p w14:paraId="1F68B227" w14:textId="77777777" w:rsidR="009E2A17" w:rsidRPr="00DF6C63" w:rsidRDefault="009E2A17" w:rsidP="009E2A1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>4.1</w:t>
            </w:r>
          </w:p>
        </w:tc>
        <w:tc>
          <w:tcPr>
            <w:tcW w:w="6699" w:type="dxa"/>
            <w:vAlign w:val="center"/>
          </w:tcPr>
          <w:p w14:paraId="0E873D4A" w14:textId="77777777" w:rsidR="009E2A17" w:rsidRPr="00DF6C63" w:rsidRDefault="009E2A17" w:rsidP="009E2A17">
            <w:pPr>
              <w:pStyle w:val="Default"/>
            </w:pPr>
            <w:r w:rsidRPr="00DF6C63">
              <w:t xml:space="preserve">Meeting Summary and Close </w:t>
            </w:r>
          </w:p>
        </w:tc>
        <w:tc>
          <w:tcPr>
            <w:tcW w:w="2551" w:type="dxa"/>
            <w:vAlign w:val="center"/>
          </w:tcPr>
          <w:p w14:paraId="7546FF6B" w14:textId="77777777" w:rsidR="009E2A17" w:rsidRPr="00DF6C63" w:rsidRDefault="009E2A17" w:rsidP="009E2A17">
            <w:pPr>
              <w:jc w:val="center"/>
              <w:rPr>
                <w:rFonts w:ascii="Calibri" w:hAnsi="Calibri" w:cs="Calibri"/>
              </w:rPr>
            </w:pPr>
            <w:r w:rsidRPr="00DF6C63">
              <w:rPr>
                <w:rFonts w:ascii="Calibri" w:hAnsi="Calibri" w:cs="Calibri"/>
              </w:rPr>
              <w:t xml:space="preserve">For Discussion </w:t>
            </w:r>
          </w:p>
        </w:tc>
      </w:tr>
    </w:tbl>
    <w:p w14:paraId="381ED3D8" w14:textId="50512CD1" w:rsidR="002D06CA" w:rsidRPr="00DF6C63" w:rsidRDefault="002D06CA" w:rsidP="00BA1886">
      <w:pPr>
        <w:rPr>
          <w:rFonts w:ascii="Calibri" w:hAnsi="Calibri" w:cs="Calibri"/>
        </w:rPr>
      </w:pPr>
    </w:p>
    <w:sectPr w:rsidR="002D06CA" w:rsidRPr="00DF6C63" w:rsidSect="002955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615" w:right="567" w:bottom="57" w:left="567" w:header="1757" w:footer="1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777B" w14:textId="77777777" w:rsidR="00E90A01" w:rsidRDefault="00E90A01" w:rsidP="0029555A">
      <w:r>
        <w:separator/>
      </w:r>
    </w:p>
  </w:endnote>
  <w:endnote w:type="continuationSeparator" w:id="0">
    <w:p w14:paraId="0E2B7D69" w14:textId="77777777" w:rsidR="00E90A01" w:rsidRDefault="00E90A01" w:rsidP="0029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4E79" w14:textId="1CE79C3F" w:rsidR="0029555A" w:rsidRDefault="0029555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C61DB26" wp14:editId="2E1F68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427765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45F4D" w14:textId="2278D25C" w:rsidR="0029555A" w:rsidRPr="0029555A" w:rsidRDefault="0029555A" w:rsidP="0029555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555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1DB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03745F4D" w14:textId="2278D25C" w:rsidR="0029555A" w:rsidRPr="0029555A" w:rsidRDefault="0029555A" w:rsidP="0029555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555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4F3A" w14:textId="06EF631D" w:rsidR="0029555A" w:rsidRDefault="00295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4226" w14:textId="5BE86115" w:rsidR="0029555A" w:rsidRPr="0006200E" w:rsidRDefault="0029555A" w:rsidP="00BE103C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CE14D66" wp14:editId="47FF24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700798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31A61" w14:textId="1E17F7C6" w:rsidR="0029555A" w:rsidRPr="0029555A" w:rsidRDefault="0029555A" w:rsidP="0029555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555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14D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C031A61" w14:textId="1E17F7C6" w:rsidR="0029555A" w:rsidRPr="0029555A" w:rsidRDefault="0029555A" w:rsidP="0029555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555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Theme="minorHAnsi" w:hAnsiTheme="minorHAnsi" w:cstheme="minorHAnsi"/>
        <w:sz w:val="22"/>
        <w:szCs w:val="22"/>
      </w:rPr>
      <w:id w:val="-203556561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41010640"/>
          <w:docPartObj>
            <w:docPartGallery w:val="Page Numbers (Top of Page)"/>
            <w:docPartUnique/>
          </w:docPartObj>
        </w:sdtPr>
        <w:sdtEndPr/>
        <w:sdtContent>
          <w:p w14:paraId="53B875C2" w14:textId="77777777" w:rsidR="0029555A" w:rsidRPr="0006200E" w:rsidRDefault="0029555A" w:rsidP="00BE103C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449F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PAGE </w:instrText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</w:t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D449F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NUMPAGES  </w:instrText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</w:t>
            </w:r>
            <w:r w:rsidRPr="004D44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668A7807" w14:textId="77777777" w:rsidR="0029555A" w:rsidRDefault="00295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E2C9" w14:textId="77777777" w:rsidR="00E90A01" w:rsidRDefault="00E90A01" w:rsidP="0029555A">
      <w:r>
        <w:separator/>
      </w:r>
    </w:p>
  </w:footnote>
  <w:footnote w:type="continuationSeparator" w:id="0">
    <w:p w14:paraId="06E9EAEF" w14:textId="77777777" w:rsidR="00E90A01" w:rsidRDefault="00E90A01" w:rsidP="0029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4A51" w14:textId="7623F816" w:rsidR="0029555A" w:rsidRDefault="0029555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CF14E3D" wp14:editId="1F4B95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773539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1AFEA" w14:textId="409648F3" w:rsidR="0029555A" w:rsidRPr="0029555A" w:rsidRDefault="0029555A" w:rsidP="0029555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555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14E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B11AFEA" w14:textId="409648F3" w:rsidR="0029555A" w:rsidRPr="0029555A" w:rsidRDefault="0029555A" w:rsidP="0029555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555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9883" w14:textId="3D8CF0E9" w:rsidR="0029555A" w:rsidRDefault="0029555A">
    <w:pPr>
      <w:pStyle w:val="Header"/>
      <w:rPr>
        <w:noProof/>
      </w:rPr>
    </w:pPr>
    <w:r w:rsidRPr="00076FD2">
      <w:rPr>
        <w:noProof/>
      </w:rPr>
      <w:drawing>
        <wp:anchor distT="0" distB="0" distL="114300" distR="114300" simplePos="0" relativeHeight="251659264" behindDoc="0" locked="0" layoutInCell="1" allowOverlap="1" wp14:anchorId="3FD5DB3E" wp14:editId="44576ABE">
          <wp:simplePos x="0" y="0"/>
          <wp:positionH relativeFrom="column">
            <wp:posOffset>-474345</wp:posOffset>
          </wp:positionH>
          <wp:positionV relativeFrom="paragraph">
            <wp:posOffset>-27940</wp:posOffset>
          </wp:positionV>
          <wp:extent cx="7724775" cy="1093470"/>
          <wp:effectExtent l="0" t="0" r="9525" b="0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0288" behindDoc="0" locked="0" layoutInCell="1" allowOverlap="1" wp14:anchorId="23633975" wp14:editId="3BE40712">
          <wp:simplePos x="0" y="0"/>
          <wp:positionH relativeFrom="column">
            <wp:posOffset>306705</wp:posOffset>
          </wp:positionH>
          <wp:positionV relativeFrom="paragraph">
            <wp:posOffset>-772795</wp:posOffset>
          </wp:positionV>
          <wp:extent cx="1209675" cy="743585"/>
          <wp:effectExtent l="0" t="0" r="9525" b="0"/>
          <wp:wrapSquare wrapText="bothSides"/>
          <wp:docPr id="249175898" name="Picture 1" descr="IESC logo with blue and white 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175898" name="Picture 1" descr="IESC logo with blue and white circle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4D572" w14:textId="77777777" w:rsidR="0029555A" w:rsidRDefault="00295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B6C3" w14:textId="7F109F69" w:rsidR="0029555A" w:rsidRDefault="0029555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BC07B4D" wp14:editId="7B4C1F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529751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CC887" w14:textId="42F5BF48" w:rsidR="0029555A" w:rsidRPr="0029555A" w:rsidRDefault="0029555A" w:rsidP="0029555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555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07B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B8CC887" w14:textId="42F5BF48" w:rsidR="0029555A" w:rsidRPr="0029555A" w:rsidRDefault="0029555A" w:rsidP="0029555A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555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5A"/>
    <w:rsid w:val="00023BE9"/>
    <w:rsid w:val="0012284A"/>
    <w:rsid w:val="00125EB8"/>
    <w:rsid w:val="00146426"/>
    <w:rsid w:val="00147863"/>
    <w:rsid w:val="00173AAE"/>
    <w:rsid w:val="00191D5E"/>
    <w:rsid w:val="00192BD6"/>
    <w:rsid w:val="00213C12"/>
    <w:rsid w:val="0022429D"/>
    <w:rsid w:val="00270684"/>
    <w:rsid w:val="0029555A"/>
    <w:rsid w:val="00297919"/>
    <w:rsid w:val="002A7411"/>
    <w:rsid w:val="002B6D29"/>
    <w:rsid w:val="002D06CA"/>
    <w:rsid w:val="002D1A55"/>
    <w:rsid w:val="002F13A6"/>
    <w:rsid w:val="003124EB"/>
    <w:rsid w:val="0034647D"/>
    <w:rsid w:val="00393D5E"/>
    <w:rsid w:val="003C1BDD"/>
    <w:rsid w:val="00421230"/>
    <w:rsid w:val="004537FF"/>
    <w:rsid w:val="004757CD"/>
    <w:rsid w:val="004819E3"/>
    <w:rsid w:val="004D0F81"/>
    <w:rsid w:val="00502E52"/>
    <w:rsid w:val="00552588"/>
    <w:rsid w:val="00561970"/>
    <w:rsid w:val="005763DA"/>
    <w:rsid w:val="0058179A"/>
    <w:rsid w:val="00583814"/>
    <w:rsid w:val="005B422E"/>
    <w:rsid w:val="005B55E9"/>
    <w:rsid w:val="00625B41"/>
    <w:rsid w:val="00660515"/>
    <w:rsid w:val="00676524"/>
    <w:rsid w:val="006A329E"/>
    <w:rsid w:val="006B09D3"/>
    <w:rsid w:val="0070748C"/>
    <w:rsid w:val="0071039D"/>
    <w:rsid w:val="00723892"/>
    <w:rsid w:val="007442E3"/>
    <w:rsid w:val="007A0376"/>
    <w:rsid w:val="007C5D6C"/>
    <w:rsid w:val="00875C2A"/>
    <w:rsid w:val="00881E2D"/>
    <w:rsid w:val="008C2CA6"/>
    <w:rsid w:val="008E3BA3"/>
    <w:rsid w:val="00901669"/>
    <w:rsid w:val="009752BC"/>
    <w:rsid w:val="00982FAA"/>
    <w:rsid w:val="009971D3"/>
    <w:rsid w:val="009B311A"/>
    <w:rsid w:val="009B7230"/>
    <w:rsid w:val="009D4C24"/>
    <w:rsid w:val="009E2A17"/>
    <w:rsid w:val="009F4801"/>
    <w:rsid w:val="00A14AD5"/>
    <w:rsid w:val="00A2051E"/>
    <w:rsid w:val="00A21215"/>
    <w:rsid w:val="00A728EA"/>
    <w:rsid w:val="00A729C4"/>
    <w:rsid w:val="00A76701"/>
    <w:rsid w:val="00A76CA2"/>
    <w:rsid w:val="00A912A0"/>
    <w:rsid w:val="00AD567F"/>
    <w:rsid w:val="00B16FD7"/>
    <w:rsid w:val="00B310DF"/>
    <w:rsid w:val="00B436CD"/>
    <w:rsid w:val="00BA1886"/>
    <w:rsid w:val="00BA5542"/>
    <w:rsid w:val="00BB453B"/>
    <w:rsid w:val="00C048D9"/>
    <w:rsid w:val="00C40822"/>
    <w:rsid w:val="00C82C00"/>
    <w:rsid w:val="00CD2817"/>
    <w:rsid w:val="00D774AF"/>
    <w:rsid w:val="00DB5BEB"/>
    <w:rsid w:val="00DC22FD"/>
    <w:rsid w:val="00DD634A"/>
    <w:rsid w:val="00DF6C63"/>
    <w:rsid w:val="00E00B4F"/>
    <w:rsid w:val="00E25E38"/>
    <w:rsid w:val="00E60898"/>
    <w:rsid w:val="00E90A01"/>
    <w:rsid w:val="00EF52DF"/>
    <w:rsid w:val="00F103BB"/>
    <w:rsid w:val="00F16A96"/>
    <w:rsid w:val="00F17828"/>
    <w:rsid w:val="00F41D9E"/>
    <w:rsid w:val="00F97ECC"/>
    <w:rsid w:val="00F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78E82"/>
  <w15:chartTrackingRefBased/>
  <w15:docId w15:val="{126C4806-C0B2-4FC9-B749-CF54CDC4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5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5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5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5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5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5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5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5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5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5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5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5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5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5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55A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5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55A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29555A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Default">
    <w:name w:val="Default"/>
    <w:rsid w:val="002955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AU"/>
      <w14:ligatures w14:val="none"/>
    </w:rPr>
  </w:style>
  <w:style w:type="paragraph" w:styleId="Revision">
    <w:name w:val="Revision"/>
    <w:hidden/>
    <w:uiPriority w:val="99"/>
    <w:semiHidden/>
    <w:rsid w:val="002955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5cab47ba510042f66e4e6105773c576c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05779f2c1940ef4c36aac48e5e2abca0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0995F-374B-4FFD-BCA5-01980E9CE88A}">
  <ds:schemaRefs>
    <ds:schemaRef ds:uri="http://schemas.microsoft.com/office/infopath/2007/PartnerControls"/>
    <ds:schemaRef ds:uri="http://schemas.microsoft.com/office/2006/documentManagement/types"/>
    <ds:schemaRef ds:uri="e8238601-ce47-4778-85d0-8b1d6564965a"/>
    <ds:schemaRef ds:uri="http://schemas.openxmlformats.org/package/2006/metadata/core-properties"/>
    <ds:schemaRef ds:uri="http://purl.org/dc/elements/1.1/"/>
    <ds:schemaRef ds:uri="http://purl.org/dc/dcmitype/"/>
    <ds:schemaRef ds:uri="b98728ac-f998-415c-abee-6b046fb1441e"/>
    <ds:schemaRef ds:uri="http://www.w3.org/XML/1998/namespace"/>
    <ds:schemaRef ds:uri="http://schemas.microsoft.com/sharepoint/v3"/>
    <ds:schemaRef ds:uri="http://purl.org/dc/terms/"/>
    <ds:schemaRef ds:uri="d81c2681-db7b-4a56-9abd-a3238a78f6b2"/>
    <ds:schemaRef ds:uri="d869c146-c82e-4435-92e4-da91542262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E8E329-7CC8-4C3A-BA92-62B7D1800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3AF2C-6491-4E4E-8B84-68C5A0674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728ac-f998-415c-abee-6b046fb1441e"/>
    <ds:schemaRef ds:uri="d869c146-c82e-4435-92e4-da91542262fd"/>
    <ds:schemaRef ds:uri="d81c2681-db7b-4a56-9abd-a3238a78f6b2"/>
    <ds:schemaRef ds:uri="e8238601-ce47-4778-85d0-8b1d6564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627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0 -M119 - Web Agenda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0 -M119 - Web Agenda</dc:title>
  <dc:subject/>
  <dc:creator>IESC</dc:creator>
  <cp:keywords/>
  <dc:description/>
  <cp:lastModifiedBy>Wendy PHAM</cp:lastModifiedBy>
  <cp:revision>9</cp:revision>
  <dcterms:created xsi:type="dcterms:W3CDTF">2025-09-03T04:17:00Z</dcterms:created>
  <dcterms:modified xsi:type="dcterms:W3CDTF">2025-11-20T23:40:00Z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6e722833,1c73d7c9,5dc5988f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6f772739,1a643bf4,6194c106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0x010100D001B2BE74D025469E1D0E28F10DD2C8</vt:lpwstr>
  </property>
  <property fmtid="{D5CDD505-2E9C-101B-9397-08002B2CF9AE}" pid="9" name="RecordPoint_WorkflowType">
    <vt:lpwstr>ActiveSubmitStub</vt:lpwstr>
  </property>
  <property fmtid="{D5CDD505-2E9C-101B-9397-08002B2CF9AE}" pid="10" name="RecordPoint_ActiveItemSiteId">
    <vt:lpwstr>{4b445ea7-761d-43d2-909a-116082cfbf41}</vt:lpwstr>
  </property>
  <property fmtid="{D5CDD505-2E9C-101B-9397-08002B2CF9AE}" pid="11" name="RecordPoint_ActiveItemListId">
    <vt:lpwstr>{0759ebec-b5a2-4905-845d-b22a5168979e}</vt:lpwstr>
  </property>
  <property fmtid="{D5CDD505-2E9C-101B-9397-08002B2CF9AE}" pid="12" name="RecordPoint_ActiveItemUniqueId">
    <vt:lpwstr>{fa441604-f65c-4954-8e09-b15627e401dd}</vt:lpwstr>
  </property>
  <property fmtid="{D5CDD505-2E9C-101B-9397-08002B2CF9AE}" pid="13" name="RecordPoint_ActiveItemWebId">
    <vt:lpwstr>{aa3e7952-617a-4d1d-acc5-2dff72d3e0ca}</vt:lpwstr>
  </property>
  <property fmtid="{D5CDD505-2E9C-101B-9397-08002B2CF9AE}" pid="14" name="RecordPoint_SubmissionDate">
    <vt:lpwstr/>
  </property>
  <property fmtid="{D5CDD505-2E9C-101B-9397-08002B2CF9AE}" pid="15" name="RecordPoint_RecordNumberSubmitted">
    <vt:lpwstr/>
  </property>
  <property fmtid="{D5CDD505-2E9C-101B-9397-08002B2CF9AE}" pid="16" name="RecordPoint_ActiveItemMoved">
    <vt:lpwstr/>
  </property>
  <property fmtid="{D5CDD505-2E9C-101B-9397-08002B2CF9AE}" pid="17" name="RecordPoint_SubmissionCompleted">
    <vt:lpwstr/>
  </property>
  <property fmtid="{D5CDD505-2E9C-101B-9397-08002B2CF9AE}" pid="18" name="RecordPoint_RecordFormat">
    <vt:lpwstr/>
  </property>
  <property fmtid="{D5CDD505-2E9C-101B-9397-08002B2CF9AE}" pid="19" name="Record_x0020_Classification">
    <vt:lpwstr/>
  </property>
  <property fmtid="{D5CDD505-2E9C-101B-9397-08002B2CF9AE}" pid="20" name="MediaServiceImageTags">
    <vt:lpwstr/>
  </property>
  <property fmtid="{D5CDD505-2E9C-101B-9397-08002B2CF9AE}" pid="21" name="h64465b6520a47a58f1168c7a3f04764">
    <vt:lpwstr/>
  </property>
  <property fmtid="{D5CDD505-2E9C-101B-9397-08002B2CF9AE}" pid="22" name="Record Classification">
    <vt:lpwstr/>
  </property>
</Properties>
</file>