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656D" w14:textId="77777777" w:rsidR="0029555A" w:rsidRPr="00DF6C63" w:rsidRDefault="0029555A" w:rsidP="0029555A">
      <w:pPr>
        <w:pStyle w:val="Default"/>
        <w:tabs>
          <w:tab w:val="left" w:pos="2010"/>
          <w:tab w:val="center" w:pos="3899"/>
        </w:tabs>
        <w:spacing w:after="240"/>
        <w:rPr>
          <w:b/>
          <w:color w:val="auto"/>
        </w:rPr>
      </w:pPr>
      <w:r w:rsidRPr="00DF6C63">
        <w:rPr>
          <w:b/>
          <w:color w:val="auto"/>
        </w:rPr>
        <w:tab/>
      </w:r>
      <w:r w:rsidRPr="00DF6C63">
        <w:rPr>
          <w:b/>
          <w:color w:val="auto"/>
        </w:rPr>
        <w:tab/>
      </w:r>
    </w:p>
    <w:p w14:paraId="48E8E4B5" w14:textId="7777777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</w:p>
    <w:p w14:paraId="299AD2FD" w14:textId="42A1E93B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  <w:r w:rsidRPr="00DF6C63">
        <w:rPr>
          <w:b/>
          <w:color w:val="auto"/>
        </w:rPr>
        <w:t>AGENDA – Meeting 11</w:t>
      </w:r>
      <w:r w:rsidR="00E25E38">
        <w:rPr>
          <w:b/>
          <w:color w:val="auto"/>
        </w:rPr>
        <w:t>4</w:t>
      </w:r>
      <w:r w:rsidRPr="00DF6C63">
        <w:rPr>
          <w:b/>
          <w:color w:val="auto"/>
        </w:rPr>
        <w:br/>
      </w:r>
      <w:r w:rsidR="00E25E38">
        <w:rPr>
          <w:b/>
          <w:color w:val="auto"/>
        </w:rPr>
        <w:t xml:space="preserve">8 April </w:t>
      </w:r>
      <w:r w:rsidR="002A7411">
        <w:rPr>
          <w:b/>
          <w:color w:val="auto"/>
        </w:rPr>
        <w:t>2025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29555A" w:rsidRPr="00DF6C63" w14:paraId="18908E2C" w14:textId="77777777" w:rsidTr="008A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70A9E0" w:themeFill="text2" w:themeFillTint="66"/>
          </w:tcPr>
          <w:p w14:paraId="339D0895" w14:textId="77777777" w:rsidR="0029555A" w:rsidRPr="00DF6C63" w:rsidRDefault="0029555A" w:rsidP="008A4907">
            <w:pPr>
              <w:spacing w:before="120"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2A5EF959" w14:textId="77777777" w:rsidR="0029555A" w:rsidRPr="00DF6C63" w:rsidRDefault="0029555A" w:rsidP="008A4907">
            <w:pPr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Welcome: Acknowledgement of Country and Opening Remarks</w:t>
            </w:r>
          </w:p>
        </w:tc>
      </w:tr>
      <w:tr w:rsidR="0029555A" w:rsidRPr="00DF6C63" w14:paraId="10CAA75D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7CAAE25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42BABBFD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Standing Items</w:t>
            </w:r>
          </w:p>
        </w:tc>
      </w:tr>
      <w:tr w:rsidR="0029555A" w:rsidRPr="00DF6C63" w14:paraId="2C3B9D5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9835514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1.1</w:t>
            </w:r>
          </w:p>
        </w:tc>
        <w:tc>
          <w:tcPr>
            <w:tcW w:w="6699" w:type="dxa"/>
            <w:vAlign w:val="center"/>
          </w:tcPr>
          <w:p w14:paraId="4E63C63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F6C63">
              <w:rPr>
                <w:rFonts w:ascii="Calibri" w:hAnsi="Calibri" w:cs="Calibr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64B91A87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71EEBDE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10B6F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1.2</w:t>
            </w:r>
          </w:p>
        </w:tc>
        <w:tc>
          <w:tcPr>
            <w:tcW w:w="6699" w:type="dxa"/>
            <w:vAlign w:val="center"/>
          </w:tcPr>
          <w:p w14:paraId="4A486585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566B6AD8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548478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EF8342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1.3</w:t>
            </w:r>
          </w:p>
        </w:tc>
        <w:tc>
          <w:tcPr>
            <w:tcW w:w="6699" w:type="dxa"/>
            <w:vAlign w:val="center"/>
          </w:tcPr>
          <w:p w14:paraId="42F602C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72D660B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F6B120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0EE0A18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1.4</w:t>
            </w:r>
          </w:p>
        </w:tc>
        <w:tc>
          <w:tcPr>
            <w:tcW w:w="6699" w:type="dxa"/>
            <w:vAlign w:val="center"/>
          </w:tcPr>
          <w:p w14:paraId="2706300F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336E7429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129B2E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9F54CF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1.5</w:t>
            </w:r>
          </w:p>
        </w:tc>
        <w:tc>
          <w:tcPr>
            <w:tcW w:w="6699" w:type="dxa"/>
            <w:vAlign w:val="center"/>
          </w:tcPr>
          <w:p w14:paraId="308560D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07E1EC0F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45E1DC1B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7C0E4E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1.6</w:t>
            </w:r>
          </w:p>
        </w:tc>
        <w:tc>
          <w:tcPr>
            <w:tcW w:w="6699" w:type="dxa"/>
            <w:vAlign w:val="center"/>
          </w:tcPr>
          <w:p w14:paraId="7E1ACA29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64CA747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35D9FE2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4C5D57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1.7</w:t>
            </w:r>
          </w:p>
        </w:tc>
        <w:tc>
          <w:tcPr>
            <w:tcW w:w="6699" w:type="dxa"/>
            <w:vAlign w:val="center"/>
          </w:tcPr>
          <w:p w14:paraId="349B3862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41CECEA2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6FC0D1A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F9290B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1.8</w:t>
            </w:r>
          </w:p>
        </w:tc>
        <w:tc>
          <w:tcPr>
            <w:tcW w:w="6699" w:type="dxa"/>
            <w:vAlign w:val="center"/>
          </w:tcPr>
          <w:p w14:paraId="1FA847EA" w14:textId="77777777" w:rsidR="0029555A" w:rsidRPr="005B55E9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15DBA956" w14:textId="77777777" w:rsidR="0029555A" w:rsidRPr="005B55E9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B91953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2E8F7583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5B55E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09BFEFA" w14:textId="77777777" w:rsidR="0029555A" w:rsidRPr="005B55E9" w:rsidRDefault="0029555A" w:rsidP="008A4907">
            <w:pPr>
              <w:pStyle w:val="Default"/>
              <w:rPr>
                <w:b/>
              </w:rPr>
            </w:pPr>
            <w:r w:rsidRPr="005B55E9">
              <w:rPr>
                <w:b/>
              </w:rPr>
              <w:t>Advice</w:t>
            </w:r>
          </w:p>
        </w:tc>
      </w:tr>
      <w:tr w:rsidR="002A7411" w:rsidRPr="00DF6C63" w14:paraId="5D9CB71D" w14:textId="77777777" w:rsidTr="0008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B174C03" w14:textId="37C70E42" w:rsidR="002A7411" w:rsidRPr="005B55E9" w:rsidRDefault="002A7411" w:rsidP="00081782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9" w:type="dxa"/>
            <w:vAlign w:val="center"/>
          </w:tcPr>
          <w:p w14:paraId="27CC0208" w14:textId="04396B0C" w:rsidR="002A7411" w:rsidRPr="005B55E9" w:rsidRDefault="00A728EA" w:rsidP="000817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2551" w:type="dxa"/>
            <w:vAlign w:val="center"/>
          </w:tcPr>
          <w:p w14:paraId="5876B8CF" w14:textId="43056A15" w:rsidR="002A7411" w:rsidRPr="005B55E9" w:rsidRDefault="002A7411" w:rsidP="00081782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1E43D9AC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4A9F47E4" w14:textId="77777777" w:rsidR="009E2A17" w:rsidRPr="005B55E9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B95D61C" w14:textId="77777777" w:rsidR="009E2A17" w:rsidRPr="005B55E9" w:rsidRDefault="009E2A17" w:rsidP="009E2A17">
            <w:pPr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Other Items</w:t>
            </w:r>
          </w:p>
        </w:tc>
      </w:tr>
      <w:tr w:rsidR="009E2A17" w:rsidRPr="00DF6C63" w14:paraId="0F234458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6BBC" w14:textId="1A3B5EE6" w:rsidR="009E2A17" w:rsidRPr="005B55E9" w:rsidRDefault="002A7411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3.1</w:t>
            </w:r>
          </w:p>
        </w:tc>
        <w:tc>
          <w:tcPr>
            <w:tcW w:w="6699" w:type="dxa"/>
            <w:vAlign w:val="center"/>
          </w:tcPr>
          <w:p w14:paraId="73EBD360" w14:textId="4904E706" w:rsidR="009E2A17" w:rsidRPr="00CD2817" w:rsidRDefault="00E25E38" w:rsidP="009E2A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IESC Research Priorities</w:t>
            </w:r>
          </w:p>
        </w:tc>
        <w:tc>
          <w:tcPr>
            <w:tcW w:w="2551" w:type="dxa"/>
            <w:vAlign w:val="center"/>
          </w:tcPr>
          <w:p w14:paraId="3919000A" w14:textId="57A6E091" w:rsidR="009E2A17" w:rsidRPr="005B55E9" w:rsidRDefault="007442E3" w:rsidP="005B55E9">
            <w:pPr>
              <w:pStyle w:val="Default"/>
              <w:jc w:val="center"/>
            </w:pPr>
            <w:r w:rsidRPr="005B55E9">
              <w:t>For</w:t>
            </w:r>
            <w:r w:rsidR="003C1BDD">
              <w:t xml:space="preserve"> Decision</w:t>
            </w:r>
          </w:p>
        </w:tc>
      </w:tr>
      <w:tr w:rsidR="005B55E9" w:rsidRPr="00DF6C63" w14:paraId="21085387" w14:textId="77777777" w:rsidTr="005B5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24A7255" w14:textId="6792013E" w:rsidR="005B55E9" w:rsidRPr="005B55E9" w:rsidRDefault="005B55E9" w:rsidP="005B55E9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3.2</w:t>
            </w:r>
          </w:p>
        </w:tc>
        <w:tc>
          <w:tcPr>
            <w:tcW w:w="6699" w:type="dxa"/>
            <w:vAlign w:val="center"/>
          </w:tcPr>
          <w:p w14:paraId="0D111687" w14:textId="4EAABE13" w:rsidR="005B55E9" w:rsidRPr="00A76701" w:rsidRDefault="003C1BDD" w:rsidP="005B55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Climate Change Explanatory Note Scope Discussion</w:t>
            </w:r>
          </w:p>
        </w:tc>
        <w:tc>
          <w:tcPr>
            <w:tcW w:w="2551" w:type="dxa"/>
            <w:vAlign w:val="center"/>
          </w:tcPr>
          <w:p w14:paraId="6399DEE1" w14:textId="4346F846" w:rsidR="005B55E9" w:rsidRPr="005B422E" w:rsidRDefault="005B55E9" w:rsidP="005B55E9">
            <w:pPr>
              <w:jc w:val="center"/>
              <w:rPr>
                <w:rFonts w:ascii="Calibri" w:hAnsi="Calibri" w:cs="Calibri"/>
              </w:rPr>
            </w:pPr>
            <w:r w:rsidRPr="005B422E">
              <w:rPr>
                <w:rFonts w:ascii="Calibri" w:hAnsi="Calibri" w:cs="Calibri"/>
              </w:rPr>
              <w:t>For</w:t>
            </w:r>
            <w:r w:rsidR="005B422E" w:rsidRPr="005B422E">
              <w:rPr>
                <w:rFonts w:ascii="Calibri" w:hAnsi="Calibri" w:cs="Calibri"/>
              </w:rPr>
              <w:t xml:space="preserve"> </w:t>
            </w:r>
            <w:r w:rsidR="003C1BDD" w:rsidRPr="00DF6C63">
              <w:rPr>
                <w:rFonts w:ascii="Calibri" w:hAnsi="Calibri" w:cs="Calibri"/>
              </w:rPr>
              <w:t xml:space="preserve">Discussion </w:t>
            </w:r>
          </w:p>
        </w:tc>
      </w:tr>
      <w:tr w:rsidR="009E2A17" w:rsidRPr="00DF6C63" w14:paraId="2BA2CB94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5701AD19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99" w:type="dxa"/>
            <w:shd w:val="clear" w:color="auto" w:fill="70A9E0" w:themeFill="text2" w:themeFillTint="66"/>
            <w:vAlign w:val="center"/>
          </w:tcPr>
          <w:p w14:paraId="765A7CB5" w14:textId="77777777" w:rsidR="009E2A17" w:rsidRPr="00DF6C63" w:rsidRDefault="009E2A17" w:rsidP="009E2A17">
            <w:pPr>
              <w:pStyle w:val="Default"/>
            </w:pPr>
            <w:r w:rsidRPr="00DF6C63">
              <w:rPr>
                <w:b/>
              </w:rPr>
              <w:t>Close of Meeting</w:t>
            </w:r>
          </w:p>
        </w:tc>
        <w:tc>
          <w:tcPr>
            <w:tcW w:w="2551" w:type="dxa"/>
            <w:shd w:val="clear" w:color="auto" w:fill="70A9E0" w:themeFill="text2" w:themeFillTint="66"/>
            <w:vAlign w:val="center"/>
          </w:tcPr>
          <w:p w14:paraId="086F29C9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3FC1AD4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F68B227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4.1</w:t>
            </w:r>
          </w:p>
        </w:tc>
        <w:tc>
          <w:tcPr>
            <w:tcW w:w="6699" w:type="dxa"/>
            <w:vAlign w:val="center"/>
          </w:tcPr>
          <w:p w14:paraId="0E873D4A" w14:textId="77777777" w:rsidR="009E2A17" w:rsidRPr="00DF6C63" w:rsidRDefault="009E2A17" w:rsidP="009E2A17">
            <w:pPr>
              <w:pStyle w:val="Default"/>
            </w:pPr>
            <w:r w:rsidRPr="00DF6C63"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7546FF6B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 xml:space="preserve">For Discussion </w:t>
            </w:r>
          </w:p>
        </w:tc>
      </w:tr>
    </w:tbl>
    <w:p w14:paraId="04212495" w14:textId="77777777" w:rsidR="0029555A" w:rsidRPr="00DF6C63" w:rsidRDefault="0029555A" w:rsidP="0029555A">
      <w:pPr>
        <w:ind w:left="270"/>
        <w:rPr>
          <w:rFonts w:ascii="Calibri" w:hAnsi="Calibri" w:cs="Calibri"/>
        </w:rPr>
      </w:pPr>
    </w:p>
    <w:p w14:paraId="381ED3D8" w14:textId="77777777" w:rsidR="002D06CA" w:rsidRPr="00DF6C63" w:rsidRDefault="002D06CA">
      <w:pPr>
        <w:rPr>
          <w:rFonts w:ascii="Calibri" w:hAnsi="Calibri" w:cs="Calibri"/>
        </w:rPr>
      </w:pPr>
    </w:p>
    <w:sectPr w:rsidR="002D06CA" w:rsidRPr="00DF6C63" w:rsidSect="00295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A270" w14:textId="77777777" w:rsidR="00FB725E" w:rsidRDefault="00FB725E" w:rsidP="0029555A">
      <w:r>
        <w:separator/>
      </w:r>
    </w:p>
  </w:endnote>
  <w:endnote w:type="continuationSeparator" w:id="0">
    <w:p w14:paraId="0CE2C5B9" w14:textId="77777777" w:rsidR="00FB725E" w:rsidRDefault="00FB725E" w:rsidP="0029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E79" w14:textId="1CE79C3F" w:rsidR="0029555A" w:rsidRDefault="0029555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C61DB26" wp14:editId="2E1F68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2776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5F4D" w14:textId="2278D25C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DB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03745F4D" w14:textId="2278D25C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4F3A" w14:textId="06EF631D" w:rsidR="0029555A" w:rsidRDefault="00295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4226" w14:textId="5BE86115" w:rsidR="0029555A" w:rsidRPr="0006200E" w:rsidRDefault="0029555A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E14D66" wp14:editId="47FF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0079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31A61" w14:textId="1E17F7C6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4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031A61" w14:textId="1E17F7C6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53B875C2" w14:textId="77777777" w:rsidR="0029555A" w:rsidRPr="0006200E" w:rsidRDefault="0029555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68A7807" w14:textId="77777777" w:rsidR="0029555A" w:rsidRDefault="0029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885C" w14:textId="77777777" w:rsidR="00FB725E" w:rsidRDefault="00FB725E" w:rsidP="0029555A">
      <w:r>
        <w:separator/>
      </w:r>
    </w:p>
  </w:footnote>
  <w:footnote w:type="continuationSeparator" w:id="0">
    <w:p w14:paraId="79ACCC86" w14:textId="77777777" w:rsidR="00FB725E" w:rsidRDefault="00FB725E" w:rsidP="0029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4A51" w14:textId="7623F816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CF14E3D" wp14:editId="1F4B9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73539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AFEA" w14:textId="409648F3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4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B11AFEA" w14:textId="409648F3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9883" w14:textId="3D8CF0E9" w:rsidR="0029555A" w:rsidRDefault="0029555A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3FD5DB3E" wp14:editId="44576ABE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3633975" wp14:editId="3BE40712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with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with blue and white circl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D572" w14:textId="77777777" w:rsidR="0029555A" w:rsidRDefault="00295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B6C3" w14:textId="7F109F69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C07B4D" wp14:editId="7B4C1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2975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CC887" w14:textId="42F5BF48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7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8CC887" w14:textId="42F5BF48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A"/>
    <w:rsid w:val="00023BE9"/>
    <w:rsid w:val="00125EB8"/>
    <w:rsid w:val="00147863"/>
    <w:rsid w:val="00173AAE"/>
    <w:rsid w:val="00191D5E"/>
    <w:rsid w:val="00213C12"/>
    <w:rsid w:val="0022429D"/>
    <w:rsid w:val="00270684"/>
    <w:rsid w:val="0029555A"/>
    <w:rsid w:val="002A7411"/>
    <w:rsid w:val="002B6D29"/>
    <w:rsid w:val="002D06CA"/>
    <w:rsid w:val="0034647D"/>
    <w:rsid w:val="00393D5E"/>
    <w:rsid w:val="003C1BDD"/>
    <w:rsid w:val="003E765D"/>
    <w:rsid w:val="00421230"/>
    <w:rsid w:val="004537FF"/>
    <w:rsid w:val="004D0F81"/>
    <w:rsid w:val="00502E52"/>
    <w:rsid w:val="00561970"/>
    <w:rsid w:val="0058179A"/>
    <w:rsid w:val="00581EBA"/>
    <w:rsid w:val="005B422E"/>
    <w:rsid w:val="005B55E9"/>
    <w:rsid w:val="00610FA5"/>
    <w:rsid w:val="006B09D3"/>
    <w:rsid w:val="0070748C"/>
    <w:rsid w:val="00723892"/>
    <w:rsid w:val="007442E3"/>
    <w:rsid w:val="007A0376"/>
    <w:rsid w:val="008002A7"/>
    <w:rsid w:val="00834704"/>
    <w:rsid w:val="0083532C"/>
    <w:rsid w:val="00875C2A"/>
    <w:rsid w:val="00881E2D"/>
    <w:rsid w:val="008C2CA6"/>
    <w:rsid w:val="008E3BA3"/>
    <w:rsid w:val="00901669"/>
    <w:rsid w:val="00982FAA"/>
    <w:rsid w:val="009971D3"/>
    <w:rsid w:val="009B7230"/>
    <w:rsid w:val="009D4C24"/>
    <w:rsid w:val="009E2A17"/>
    <w:rsid w:val="009F4801"/>
    <w:rsid w:val="00A14AD5"/>
    <w:rsid w:val="00A728EA"/>
    <w:rsid w:val="00A76701"/>
    <w:rsid w:val="00A912A0"/>
    <w:rsid w:val="00AC3DEE"/>
    <w:rsid w:val="00B16FD7"/>
    <w:rsid w:val="00B310DF"/>
    <w:rsid w:val="00B436CD"/>
    <w:rsid w:val="00C40822"/>
    <w:rsid w:val="00C82C00"/>
    <w:rsid w:val="00CD2817"/>
    <w:rsid w:val="00D774AF"/>
    <w:rsid w:val="00DB5BEB"/>
    <w:rsid w:val="00DC22FD"/>
    <w:rsid w:val="00DD634A"/>
    <w:rsid w:val="00DF6C63"/>
    <w:rsid w:val="00E00B4F"/>
    <w:rsid w:val="00E25E38"/>
    <w:rsid w:val="00E60898"/>
    <w:rsid w:val="00EF52DF"/>
    <w:rsid w:val="00F103BB"/>
    <w:rsid w:val="00F16A96"/>
    <w:rsid w:val="00F41D9E"/>
    <w:rsid w:val="00F97ECC"/>
    <w:rsid w:val="00FA162A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8E82"/>
  <w15:chartTrackingRefBased/>
  <w15:docId w15:val="{126C4806-C0B2-4FC9-B749-CF54CD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9555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29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Regulation</Function>
    <IconOverlay xmlns="http://schemas.microsoft.com/sharepoint/v4" xsi:nil="true"/>
    <Approval xmlns="aa3e7952-617a-4d1d-acc5-2dff72d3e0ca" xsi:nil="true"/>
    <RecordNumber xmlns="aa3e7952-617a-4d1d-acc5-2dff72d3e0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0995F-374B-4FFD-BCA5-01980E9CE88A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898EAC8-C11B-428B-94E2-B6A5E481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C976A-43EA-4120-B6F4-2A8C0E531A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F70C3B-9045-4F24-AE09-F849FB3628A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CE8E329-7CC8-4C3A-BA92-62B7D1800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111 9 - 11 December 2024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Agenda - Meeting 114</dc:title>
  <dc:subject/>
  <dc:creator>IESC</dc:creator>
  <cp:keywords/>
  <dc:description/>
  <cp:lastModifiedBy>Bec DURACK</cp:lastModifiedBy>
  <cp:revision>2</cp:revision>
  <dcterms:created xsi:type="dcterms:W3CDTF">2025-04-16T08:26:00Z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6e722833,1c73d7c9,5dc5988f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6f772739,1a643bf4,6194c106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0x0101004B053E8A7B22804ABD3AFA2474FA5D6800C35104623DF63C4CBA7C8A844E9BE1E7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{4b445ea7-761d-43d2-909a-116082cfbf41}</vt:lpwstr>
  </property>
  <property fmtid="{D5CDD505-2E9C-101B-9397-08002B2CF9AE}" pid="11" name="RecordPoint_ActiveItemListId">
    <vt:lpwstr>{0759ebec-b5a2-4905-845d-b22a5168979e}</vt:lpwstr>
  </property>
  <property fmtid="{D5CDD505-2E9C-101B-9397-08002B2CF9AE}" pid="12" name="RecordPoint_ActiveItemUniqueId">
    <vt:lpwstr>{468886e2-2d13-4fd8-8ece-2273781a3375}</vt:lpwstr>
  </property>
  <property fmtid="{D5CDD505-2E9C-101B-9397-08002B2CF9AE}" pid="13" name="RecordPoint_ActiveItemWebId">
    <vt:lpwstr>{aa3e7952-617a-4d1d-acc5-2dff72d3e0ca}</vt:lpwstr>
  </property>
  <property fmtid="{D5CDD505-2E9C-101B-9397-08002B2CF9AE}" pid="14" name="RecordPoint_SubmissionDate">
    <vt:lpwstr/>
  </property>
  <property fmtid="{D5CDD505-2E9C-101B-9397-08002B2CF9AE}" pid="15" name="RecordPoint_RecordNumberSubmitted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RecordPoint_RecordFormat">
    <vt:lpwstr/>
  </property>
</Properties>
</file>