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73" w:rsidRPr="00F84140" w:rsidRDefault="00DD3473" w:rsidP="00D45CB3">
      <w:pPr>
        <w:pStyle w:val="Heading1"/>
        <w:spacing w:before="0"/>
        <w:jc w:val="center"/>
        <w:rPr>
          <w:rFonts w:asciiTheme="minorHAnsi" w:hAnsiTheme="minorHAnsi" w:cstheme="minorHAnsi"/>
          <w:color w:val="auto"/>
        </w:rPr>
      </w:pPr>
      <w:r w:rsidRPr="00F84140">
        <w:rPr>
          <w:rFonts w:asciiTheme="minorHAnsi" w:hAnsiTheme="minorHAnsi" w:cstheme="minorHAnsi"/>
          <w:color w:val="auto"/>
        </w:rPr>
        <w:t xml:space="preserve">Interim Independent Expert Scientific Committee </w:t>
      </w:r>
      <w:r w:rsidR="001D238C">
        <w:rPr>
          <w:rFonts w:asciiTheme="minorHAnsi" w:hAnsiTheme="minorHAnsi" w:cstheme="minorHAnsi"/>
          <w:color w:val="auto"/>
        </w:rPr>
        <w:t>on</w:t>
      </w:r>
      <w:r w:rsidRPr="00F84140">
        <w:rPr>
          <w:rFonts w:asciiTheme="minorHAnsi" w:hAnsiTheme="minorHAnsi" w:cstheme="minorHAnsi"/>
          <w:color w:val="auto"/>
        </w:rPr>
        <w:t xml:space="preserve"> Coal Seam Gas and </w:t>
      </w:r>
      <w:r w:rsidR="00D45CB3">
        <w:rPr>
          <w:rFonts w:asciiTheme="minorHAnsi" w:hAnsiTheme="minorHAnsi" w:cstheme="minorHAnsi"/>
          <w:color w:val="auto"/>
        </w:rPr>
        <w:t>Coal Mining</w:t>
      </w:r>
    </w:p>
    <w:p w:rsidR="00D5795F" w:rsidRDefault="00543990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 xml:space="preserve">Meeting </w:t>
      </w:r>
      <w:r w:rsidR="008B2A86">
        <w:rPr>
          <w:rFonts w:asciiTheme="minorHAnsi" w:hAnsiTheme="minorHAnsi" w:cstheme="minorHAnsi"/>
          <w:b/>
          <w:color w:val="auto"/>
        </w:rPr>
        <w:t>4</w:t>
      </w:r>
    </w:p>
    <w:p w:rsidR="00543990" w:rsidRPr="00D45CB3" w:rsidRDefault="008B2A86" w:rsidP="00D5795F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18–19 April</w:t>
      </w:r>
      <w:r w:rsidR="0066296C">
        <w:rPr>
          <w:rFonts w:asciiTheme="minorHAnsi" w:hAnsiTheme="minorHAnsi" w:cstheme="minorHAnsi"/>
          <w:b/>
          <w:color w:val="auto"/>
        </w:rPr>
        <w:t xml:space="preserve"> 2012</w:t>
      </w:r>
    </w:p>
    <w:p w:rsidR="00F62C7A" w:rsidRPr="00F84140" w:rsidRDefault="00543990" w:rsidP="00F14C5B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 w:rsidRPr="00D45CB3">
        <w:rPr>
          <w:rFonts w:asciiTheme="minorHAnsi" w:hAnsiTheme="minorHAnsi" w:cstheme="minorHAnsi"/>
          <w:b/>
          <w:color w:val="auto"/>
        </w:rPr>
        <w:t>Venue:</w:t>
      </w:r>
      <w:r w:rsidR="00D5795F">
        <w:rPr>
          <w:rFonts w:asciiTheme="minorHAnsi" w:hAnsiTheme="minorHAnsi" w:cstheme="minorHAnsi"/>
          <w:b/>
          <w:color w:val="auto"/>
        </w:rPr>
        <w:t xml:space="preserve"> </w:t>
      </w:r>
      <w:r w:rsidR="008B2A86">
        <w:rPr>
          <w:rFonts w:asciiTheme="minorHAnsi" w:hAnsiTheme="minorHAnsi" w:cstheme="minorHAnsi"/>
          <w:b/>
          <w:color w:val="auto"/>
        </w:rPr>
        <w:t xml:space="preserve"> </w:t>
      </w:r>
      <w:r w:rsidR="004A1529">
        <w:rPr>
          <w:rFonts w:asciiTheme="minorHAnsi" w:hAnsiTheme="minorHAnsi" w:cstheme="minorHAnsi"/>
          <w:b/>
          <w:color w:val="auto"/>
        </w:rPr>
        <w:t>National Library of Australia,</w:t>
      </w:r>
      <w:r w:rsidR="008B2A86">
        <w:rPr>
          <w:rFonts w:asciiTheme="minorHAnsi" w:hAnsiTheme="minorHAnsi" w:cstheme="minorHAnsi"/>
          <w:b/>
          <w:color w:val="auto"/>
        </w:rPr>
        <w:t xml:space="preserve"> </w:t>
      </w:r>
      <w:r w:rsidR="0066296C">
        <w:rPr>
          <w:rFonts w:asciiTheme="minorHAnsi" w:hAnsiTheme="minorHAnsi" w:cstheme="minorHAnsi"/>
          <w:b/>
          <w:color w:val="auto"/>
        </w:rPr>
        <w:t>CANBERRA</w:t>
      </w:r>
    </w:p>
    <w:tbl>
      <w:tblPr>
        <w:tblStyle w:val="TableGrid"/>
        <w:tblW w:w="8330" w:type="dxa"/>
        <w:tblInd w:w="1242" w:type="dxa"/>
        <w:tblLayout w:type="fixed"/>
        <w:tblLook w:val="04A0"/>
      </w:tblPr>
      <w:tblGrid>
        <w:gridCol w:w="817"/>
        <w:gridCol w:w="2977"/>
        <w:gridCol w:w="850"/>
        <w:gridCol w:w="2586"/>
        <w:gridCol w:w="1100"/>
      </w:tblGrid>
      <w:tr w:rsidR="0064557C" w:rsidTr="00FB7308">
        <w:tc>
          <w:tcPr>
            <w:tcW w:w="817" w:type="dxa"/>
            <w:shd w:val="clear" w:color="auto" w:fill="FDE9D9" w:themeFill="accent6" w:themeFillTint="33"/>
          </w:tcPr>
          <w:p w:rsidR="0064557C" w:rsidRPr="00AE38AB" w:rsidRDefault="0064557C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64557C" w:rsidRPr="00AE38AB" w:rsidRDefault="0064557C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64557C" w:rsidRPr="00AE38AB" w:rsidRDefault="0064557C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64557C" w:rsidRPr="00AE38AB" w:rsidRDefault="0064557C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2586" w:type="dxa"/>
            <w:shd w:val="clear" w:color="auto" w:fill="FDE9D9" w:themeFill="accent6" w:themeFillTint="33"/>
          </w:tcPr>
          <w:p w:rsidR="0064557C" w:rsidRPr="00AE38AB" w:rsidRDefault="0064557C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100" w:type="dxa"/>
            <w:shd w:val="clear" w:color="auto" w:fill="FDE9D9" w:themeFill="accent6" w:themeFillTint="33"/>
          </w:tcPr>
          <w:p w:rsidR="0064557C" w:rsidRPr="00AE38AB" w:rsidRDefault="0064557C" w:rsidP="00ED103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494CC2" w:rsidTr="00FB7308">
        <w:tc>
          <w:tcPr>
            <w:tcW w:w="7230" w:type="dxa"/>
            <w:gridSpan w:val="4"/>
            <w:shd w:val="clear" w:color="auto" w:fill="FDE9D9" w:themeFill="accent6" w:themeFillTint="33"/>
          </w:tcPr>
          <w:p w:rsidR="00494CC2" w:rsidRPr="00AE38AB" w:rsidRDefault="00494CC2" w:rsidP="00494C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100" w:type="dxa"/>
            <w:shd w:val="clear" w:color="auto" w:fill="FDE9D9" w:themeFill="accent6" w:themeFillTint="33"/>
          </w:tcPr>
          <w:p w:rsidR="00494CC2" w:rsidRPr="008C2F43" w:rsidRDefault="008C2F43" w:rsidP="006F791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C2F43">
              <w:rPr>
                <w:rFonts w:asciiTheme="minorHAnsi" w:hAnsiTheme="minorHAnsi" w:cstheme="minorHAnsi"/>
                <w:b/>
              </w:rPr>
              <w:t>9:</w:t>
            </w:r>
            <w:r w:rsidR="006F791C">
              <w:rPr>
                <w:rFonts w:asciiTheme="minorHAnsi" w:hAnsiTheme="minorHAnsi" w:cstheme="minorHAnsi"/>
                <w:b/>
              </w:rPr>
              <w:t>1</w:t>
            </w:r>
            <w:r w:rsidRPr="008C2F43">
              <w:rPr>
                <w:rFonts w:asciiTheme="minorHAnsi" w:hAnsiTheme="minorHAnsi" w:cstheme="minorHAnsi"/>
                <w:b/>
              </w:rPr>
              <w:t>5am</w:t>
            </w:r>
          </w:p>
        </w:tc>
      </w:tr>
      <w:tr w:rsidR="00AE38AB" w:rsidTr="00FB7308">
        <w:tc>
          <w:tcPr>
            <w:tcW w:w="817" w:type="dxa"/>
            <w:shd w:val="clear" w:color="auto" w:fill="FDE9D9" w:themeFill="accent6" w:themeFillTint="33"/>
          </w:tcPr>
          <w:p w:rsidR="00AE38AB" w:rsidRPr="00AE38AB" w:rsidRDefault="00AE38AB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413" w:type="dxa"/>
            <w:gridSpan w:val="3"/>
            <w:shd w:val="clear" w:color="auto" w:fill="FDE9D9" w:themeFill="accent6" w:themeFillTint="33"/>
          </w:tcPr>
          <w:p w:rsidR="00AE38AB" w:rsidRPr="00AE38AB" w:rsidRDefault="00AE38AB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100" w:type="dxa"/>
            <w:shd w:val="clear" w:color="auto" w:fill="FDE9D9" w:themeFill="accent6" w:themeFillTint="33"/>
          </w:tcPr>
          <w:p w:rsidR="00AE38AB" w:rsidRPr="008C2F43" w:rsidRDefault="006F791C" w:rsidP="003018D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9.30am</w:t>
            </w:r>
          </w:p>
        </w:tc>
      </w:tr>
      <w:tr w:rsidR="0064557C" w:rsidTr="00FB7308">
        <w:tc>
          <w:tcPr>
            <w:tcW w:w="817" w:type="dxa"/>
          </w:tcPr>
          <w:p w:rsidR="0064557C" w:rsidRPr="00F84140" w:rsidRDefault="0064557C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977" w:type="dxa"/>
          </w:tcPr>
          <w:p w:rsidR="0064557C" w:rsidRDefault="0064557C" w:rsidP="0022173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850" w:type="dxa"/>
          </w:tcPr>
          <w:p w:rsidR="0064557C" w:rsidRPr="00F84140" w:rsidRDefault="0064557C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vAlign w:val="center"/>
          </w:tcPr>
          <w:p w:rsidR="0064557C" w:rsidRDefault="0064557C" w:rsidP="00A56A7E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100" w:type="dxa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</w:tcPr>
          <w:p w:rsidR="0064557C" w:rsidRPr="00F84140" w:rsidRDefault="0064557C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2977" w:type="dxa"/>
          </w:tcPr>
          <w:p w:rsidR="0064557C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Acceptance of Minutes</w:t>
            </w:r>
          </w:p>
        </w:tc>
        <w:tc>
          <w:tcPr>
            <w:tcW w:w="850" w:type="dxa"/>
          </w:tcPr>
          <w:p w:rsidR="0064557C" w:rsidRDefault="0064557C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</w:tcPr>
          <w:p w:rsidR="0064557C" w:rsidRDefault="0064557C" w:rsidP="000D7F3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100" w:type="dxa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tcBorders>
              <w:bottom w:val="single" w:sz="4" w:space="0" w:color="auto"/>
            </w:tcBorders>
          </w:tcPr>
          <w:p w:rsidR="0064557C" w:rsidRPr="00F84140" w:rsidRDefault="0064557C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4557C" w:rsidRPr="00F12C40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Action Items Report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557C" w:rsidRPr="00F84140" w:rsidRDefault="0064557C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64557C" w:rsidRDefault="0064557C" w:rsidP="00A56A7E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tcBorders>
              <w:bottom w:val="nil"/>
              <w:right w:val="single" w:sz="4" w:space="0" w:color="auto"/>
            </w:tcBorders>
            <w:vAlign w:val="center"/>
          </w:tcPr>
          <w:p w:rsidR="0064557C" w:rsidRDefault="0064557C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29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57C" w:rsidRDefault="0064557C" w:rsidP="004651AD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Out of Session Decisions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57C" w:rsidRDefault="0064557C" w:rsidP="002265A2">
            <w:pPr>
              <w:spacing w:before="120" w:after="120"/>
              <w:jc w:val="center"/>
            </w:pPr>
            <w:r w:rsidRPr="002265A2"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557C" w:rsidRDefault="0064557C" w:rsidP="00F02E3A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100" w:type="dxa"/>
            <w:tcBorders>
              <w:left w:val="single" w:sz="4" w:space="0" w:color="auto"/>
              <w:bottom w:val="nil"/>
            </w:tcBorders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</w:tcPr>
          <w:p w:rsidR="0064557C" w:rsidRPr="004651AD" w:rsidRDefault="0064557C" w:rsidP="008B39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1.4.1</w:t>
            </w:r>
          </w:p>
        </w:tc>
        <w:tc>
          <w:tcPr>
            <w:tcW w:w="2977" w:type="dxa"/>
          </w:tcPr>
          <w:p w:rsidR="0064557C" w:rsidRDefault="0064557C" w:rsidP="00E73A3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probity plan</w:t>
            </w:r>
          </w:p>
        </w:tc>
        <w:tc>
          <w:tcPr>
            <w:tcW w:w="850" w:type="dxa"/>
          </w:tcPr>
          <w:p w:rsidR="0064557C" w:rsidRDefault="0064557C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586" w:type="dxa"/>
            <w:vAlign w:val="center"/>
          </w:tcPr>
          <w:p w:rsidR="0064557C" w:rsidRPr="004651AD" w:rsidRDefault="0064557C" w:rsidP="00E73A34">
            <w:pPr>
              <w:rPr>
                <w:rFonts w:asciiTheme="minorHAnsi" w:hAnsiTheme="minorHAnsi" w:cstheme="minorHAnsi"/>
              </w:rPr>
            </w:pPr>
            <w:r w:rsidRPr="004651AD">
              <w:rPr>
                <w:rFonts w:asciiTheme="minorHAnsi" w:hAnsiTheme="minorHAnsi" w:cstheme="minorHAnsi"/>
              </w:rPr>
              <w:t>Pamela</w:t>
            </w:r>
            <w:r w:rsidR="00CE2F11">
              <w:rPr>
                <w:rFonts w:asciiTheme="minorHAnsi" w:hAnsiTheme="minorHAnsi" w:cstheme="minorHAnsi"/>
              </w:rPr>
              <w:t xml:space="preserve"> Finger</w:t>
            </w:r>
          </w:p>
        </w:tc>
        <w:tc>
          <w:tcPr>
            <w:tcW w:w="1100" w:type="dxa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rPr>
          <w:trHeight w:val="714"/>
        </w:trPr>
        <w:tc>
          <w:tcPr>
            <w:tcW w:w="817" w:type="dxa"/>
            <w:vAlign w:val="center"/>
          </w:tcPr>
          <w:p w:rsidR="0064557C" w:rsidRPr="004651AD" w:rsidRDefault="0064557C" w:rsidP="009700E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1.4.2</w:t>
            </w:r>
          </w:p>
        </w:tc>
        <w:tc>
          <w:tcPr>
            <w:tcW w:w="2977" w:type="dxa"/>
            <w:vAlign w:val="center"/>
          </w:tcPr>
          <w:p w:rsidR="0064557C" w:rsidRDefault="0064557C" w:rsidP="009700E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paper classification system</w:t>
            </w:r>
          </w:p>
        </w:tc>
        <w:tc>
          <w:tcPr>
            <w:tcW w:w="850" w:type="dxa"/>
          </w:tcPr>
          <w:p w:rsidR="0064557C" w:rsidRDefault="0064557C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586" w:type="dxa"/>
            <w:vAlign w:val="center"/>
          </w:tcPr>
          <w:p w:rsidR="0064557C" w:rsidRPr="004651AD" w:rsidRDefault="0064557C" w:rsidP="00E73A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100" w:type="dxa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vAlign w:val="center"/>
          </w:tcPr>
          <w:p w:rsidR="0064557C" w:rsidRDefault="0064557C" w:rsidP="009700E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1.4.3</w:t>
            </w:r>
          </w:p>
        </w:tc>
        <w:tc>
          <w:tcPr>
            <w:tcW w:w="2977" w:type="dxa"/>
            <w:vAlign w:val="center"/>
          </w:tcPr>
          <w:p w:rsidR="0064557C" w:rsidRDefault="0064557C" w:rsidP="009700E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2 day meeting schedule</w:t>
            </w:r>
          </w:p>
        </w:tc>
        <w:tc>
          <w:tcPr>
            <w:tcW w:w="850" w:type="dxa"/>
          </w:tcPr>
          <w:p w:rsidR="0064557C" w:rsidRDefault="0064557C" w:rsidP="001D17E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vAlign w:val="center"/>
          </w:tcPr>
          <w:p w:rsidR="0064557C" w:rsidRDefault="0064557C" w:rsidP="00E73A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100" w:type="dxa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vAlign w:val="center"/>
          </w:tcPr>
          <w:p w:rsidR="0064557C" w:rsidRDefault="0064557C" w:rsidP="009700E9">
            <w:pPr>
              <w:jc w:val="center"/>
            </w:pPr>
            <w:r>
              <w:rPr>
                <w:rFonts w:asciiTheme="minorHAnsi" w:hAnsiTheme="minorHAnsi" w:cstheme="minorHAnsi"/>
              </w:rPr>
              <w:t>1.4.4</w:t>
            </w:r>
          </w:p>
        </w:tc>
        <w:tc>
          <w:tcPr>
            <w:tcW w:w="2977" w:type="dxa"/>
            <w:vAlign w:val="center"/>
          </w:tcPr>
          <w:p w:rsidR="0064557C" w:rsidRDefault="0064557C" w:rsidP="009700E9">
            <w:pPr>
              <w:spacing w:before="120" w:after="120"/>
              <w:rPr>
                <w:rFonts w:asciiTheme="minorHAnsi" w:hAnsiTheme="minorHAnsi" w:cstheme="minorHAnsi"/>
              </w:rPr>
            </w:pPr>
            <w:r w:rsidRPr="001538AA">
              <w:rPr>
                <w:rFonts w:asciiTheme="minorHAnsi" w:hAnsiTheme="minorHAnsi" w:cstheme="minorHAnsi"/>
              </w:rPr>
              <w:t xml:space="preserve">Information Platform to support bioregional assessments of Australia’s major coal basin </w:t>
            </w:r>
            <w:r>
              <w:rPr>
                <w:rFonts w:asciiTheme="minorHAnsi" w:hAnsiTheme="minorHAnsi" w:cstheme="minorHAnsi"/>
              </w:rPr>
              <w:t>proposal</w:t>
            </w:r>
          </w:p>
        </w:tc>
        <w:tc>
          <w:tcPr>
            <w:tcW w:w="850" w:type="dxa"/>
          </w:tcPr>
          <w:p w:rsidR="0064557C" w:rsidRDefault="0064557C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vAlign w:val="center"/>
          </w:tcPr>
          <w:p w:rsidR="0064557C" w:rsidRPr="00F3217B" w:rsidRDefault="0064557C" w:rsidP="004651AD">
            <w:pPr>
              <w:rPr>
                <w:rFonts w:asciiTheme="minorHAnsi" w:hAnsiTheme="minorHAnsi" w:cstheme="minorHAnsi"/>
              </w:rPr>
            </w:pPr>
            <w:r w:rsidRPr="00F3217B">
              <w:rPr>
                <w:rFonts w:asciiTheme="minorHAnsi" w:hAnsiTheme="minorHAnsi" w:cstheme="minorHAnsi"/>
              </w:rPr>
              <w:t>David Jones</w:t>
            </w:r>
          </w:p>
        </w:tc>
        <w:tc>
          <w:tcPr>
            <w:tcW w:w="1100" w:type="dxa"/>
          </w:tcPr>
          <w:p w:rsidR="0064557C" w:rsidRDefault="0064557C" w:rsidP="00F3217B">
            <w:pPr>
              <w:rPr>
                <w:rFonts w:asciiTheme="minorHAnsi" w:hAnsiTheme="minorHAnsi" w:cstheme="minorHAnsi"/>
              </w:rPr>
            </w:pPr>
          </w:p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vAlign w:val="center"/>
          </w:tcPr>
          <w:p w:rsidR="0064557C" w:rsidRDefault="0064557C" w:rsidP="009700E9">
            <w:pPr>
              <w:jc w:val="center"/>
            </w:pPr>
            <w:r>
              <w:rPr>
                <w:rFonts w:asciiTheme="minorHAnsi" w:hAnsiTheme="minorHAnsi" w:cstheme="minorHAnsi"/>
              </w:rPr>
              <w:t>1.4.5</w:t>
            </w:r>
          </w:p>
        </w:tc>
        <w:tc>
          <w:tcPr>
            <w:tcW w:w="2977" w:type="dxa"/>
            <w:vAlign w:val="center"/>
          </w:tcPr>
          <w:p w:rsidR="0064557C" w:rsidRDefault="0064557C" w:rsidP="0012360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Advice on Sonoma and </w:t>
            </w:r>
            <w:proofErr w:type="spellStart"/>
            <w:r>
              <w:rPr>
                <w:rFonts w:asciiTheme="minorHAnsi" w:hAnsiTheme="minorHAnsi" w:cstheme="minorHAnsi"/>
              </w:rPr>
              <w:t>Codrilla</w:t>
            </w:r>
            <w:proofErr w:type="spellEnd"/>
          </w:p>
        </w:tc>
        <w:tc>
          <w:tcPr>
            <w:tcW w:w="850" w:type="dxa"/>
            <w:vAlign w:val="center"/>
          </w:tcPr>
          <w:p w:rsidR="0064557C" w:rsidRDefault="0064557C" w:rsidP="00296C3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vAlign w:val="center"/>
          </w:tcPr>
          <w:p w:rsidR="0064557C" w:rsidRPr="009A64A6" w:rsidRDefault="0064557C" w:rsidP="004651A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100" w:type="dxa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vAlign w:val="center"/>
          </w:tcPr>
          <w:p w:rsidR="0064557C" w:rsidRPr="00F84140" w:rsidRDefault="0064557C" w:rsidP="00296C3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2977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850" w:type="dxa"/>
          </w:tcPr>
          <w:p w:rsidR="0064557C" w:rsidRDefault="0064557C" w:rsidP="004651A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vAlign w:val="center"/>
          </w:tcPr>
          <w:p w:rsidR="0064557C" w:rsidRDefault="0064557C" w:rsidP="004651AD">
            <w:r w:rsidRPr="009A64A6">
              <w:rPr>
                <w:rFonts w:asciiTheme="minorHAnsi" w:hAnsiTheme="minorHAnsi" w:cstheme="minorHAnsi"/>
              </w:rPr>
              <w:t>Secretariat</w:t>
            </w:r>
          </w:p>
        </w:tc>
        <w:tc>
          <w:tcPr>
            <w:tcW w:w="1100" w:type="dxa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vAlign w:val="center"/>
          </w:tcPr>
          <w:p w:rsidR="0064557C" w:rsidRPr="008474E8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 w:rsidRPr="008474E8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2977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Communications</w:t>
            </w:r>
          </w:p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knowledge adoption</w:t>
            </w:r>
          </w:p>
        </w:tc>
        <w:tc>
          <w:tcPr>
            <w:tcW w:w="850" w:type="dxa"/>
          </w:tcPr>
          <w:p w:rsidR="0064557C" w:rsidRDefault="0064557C" w:rsidP="00A1603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vAlign w:val="center"/>
          </w:tcPr>
          <w:p w:rsidR="0064557C" w:rsidRPr="001538AA" w:rsidRDefault="0064557C" w:rsidP="003A2C99">
            <w:r w:rsidRPr="001538AA">
              <w:rPr>
                <w:rFonts w:asciiTheme="minorHAnsi" w:hAnsiTheme="minorHAnsi" w:cstheme="minorHAnsi"/>
              </w:rPr>
              <w:t>Communication Team</w:t>
            </w:r>
          </w:p>
        </w:tc>
        <w:tc>
          <w:tcPr>
            <w:tcW w:w="1100" w:type="dxa"/>
            <w:vAlign w:val="center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vAlign w:val="center"/>
          </w:tcPr>
          <w:p w:rsidR="0064557C" w:rsidRPr="008474E8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1.6.2</w:t>
            </w:r>
          </w:p>
        </w:tc>
        <w:tc>
          <w:tcPr>
            <w:tcW w:w="2977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Interactive display</w:t>
            </w:r>
          </w:p>
        </w:tc>
        <w:tc>
          <w:tcPr>
            <w:tcW w:w="850" w:type="dxa"/>
          </w:tcPr>
          <w:p w:rsidR="0064557C" w:rsidRDefault="0064557C" w:rsidP="008474E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86" w:type="dxa"/>
            <w:vAlign w:val="center"/>
          </w:tcPr>
          <w:p w:rsidR="0064557C" w:rsidRDefault="0064557C" w:rsidP="00076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Team</w:t>
            </w:r>
          </w:p>
        </w:tc>
        <w:tc>
          <w:tcPr>
            <w:tcW w:w="1100" w:type="dxa"/>
            <w:vAlign w:val="center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FB7308"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Reflection and stock take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557C" w:rsidRDefault="0064557C" w:rsidP="008474E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:rsidR="0064557C" w:rsidRDefault="0064557C" w:rsidP="003A2C9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</w:t>
            </w:r>
            <w:r w:rsidR="00CE2F11">
              <w:rPr>
                <w:rFonts w:asciiTheme="minorHAnsi" w:hAnsiTheme="minorHAnsi" w:cstheme="minorHAnsi"/>
              </w:rPr>
              <w:t xml:space="preserve"> Rankin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6F791C" w:rsidRDefault="00F77623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  <w:r>
        <w:rPr>
          <w:rFonts w:asciiTheme="minorHAnsi" w:hAnsiTheme="minorHAnsi" w:cstheme="minorHAnsi"/>
          <w:b/>
          <w:sz w:val="32"/>
          <w:szCs w:val="32"/>
        </w:rPr>
        <w:tab/>
      </w: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Pr="00281925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leGrid"/>
        <w:tblW w:w="8364" w:type="dxa"/>
        <w:tblInd w:w="1242" w:type="dxa"/>
        <w:tblLayout w:type="fixed"/>
        <w:tblLook w:val="04A0"/>
      </w:tblPr>
      <w:tblGrid>
        <w:gridCol w:w="851"/>
        <w:gridCol w:w="2977"/>
        <w:gridCol w:w="850"/>
        <w:gridCol w:w="2552"/>
        <w:gridCol w:w="1134"/>
      </w:tblGrid>
      <w:tr w:rsidR="006F791C" w:rsidRPr="005D1033" w:rsidTr="00CE2F11">
        <w:tc>
          <w:tcPr>
            <w:tcW w:w="851" w:type="dxa"/>
            <w:shd w:val="clear" w:color="auto" w:fill="FDE9D9" w:themeFill="accent6" w:themeFillTint="33"/>
            <w:vAlign w:val="center"/>
          </w:tcPr>
          <w:p w:rsidR="006F791C" w:rsidRDefault="006F791C" w:rsidP="006F791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494CC2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379" w:type="dxa"/>
            <w:gridSpan w:val="3"/>
            <w:shd w:val="clear" w:color="auto" w:fill="FDE9D9" w:themeFill="accent6" w:themeFillTint="33"/>
            <w:vAlign w:val="center"/>
          </w:tcPr>
          <w:p w:rsidR="006F791C" w:rsidRDefault="006F791C" w:rsidP="006F791C">
            <w:pPr>
              <w:spacing w:after="20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Strategic Framework (items split over 2 days)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6F791C" w:rsidRPr="005D1033" w:rsidRDefault="006F791C" w:rsidP="006F791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10.30am</w:t>
            </w:r>
          </w:p>
        </w:tc>
      </w:tr>
      <w:tr w:rsidR="00E73A34" w:rsidTr="00CE2F11">
        <w:tc>
          <w:tcPr>
            <w:tcW w:w="851" w:type="dxa"/>
            <w:shd w:val="clear" w:color="auto" w:fill="FDE9D9" w:themeFill="accent6" w:themeFillTint="33"/>
          </w:tcPr>
          <w:p w:rsidR="00E73A34" w:rsidRPr="00494CC2" w:rsidRDefault="00E73A34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gridSpan w:val="3"/>
            <w:shd w:val="clear" w:color="auto" w:fill="FDE9D9" w:themeFill="accent6" w:themeFillTint="33"/>
          </w:tcPr>
          <w:p w:rsidR="00E73A34" w:rsidRPr="00AE38AB" w:rsidRDefault="006F791C" w:rsidP="006F791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Morning tea (working)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E73A34" w:rsidRPr="005D1033" w:rsidRDefault="005D1033" w:rsidP="006F791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D1033">
              <w:rPr>
                <w:rFonts w:asciiTheme="minorHAnsi" w:hAnsiTheme="minorHAnsi" w:cstheme="minorHAnsi"/>
                <w:b/>
              </w:rPr>
              <w:t>1</w:t>
            </w:r>
            <w:r w:rsidR="006F791C">
              <w:rPr>
                <w:rFonts w:asciiTheme="minorHAnsi" w:hAnsiTheme="minorHAnsi" w:cstheme="minorHAnsi"/>
                <w:b/>
              </w:rPr>
              <w:t>0</w:t>
            </w:r>
            <w:r w:rsidRPr="005D1033">
              <w:rPr>
                <w:rFonts w:asciiTheme="minorHAnsi" w:hAnsiTheme="minorHAnsi" w:cstheme="minorHAnsi"/>
                <w:b/>
              </w:rPr>
              <w:t>.</w:t>
            </w:r>
            <w:r w:rsidR="006F791C">
              <w:rPr>
                <w:rFonts w:asciiTheme="minorHAnsi" w:hAnsiTheme="minorHAnsi" w:cstheme="minorHAnsi"/>
                <w:b/>
              </w:rPr>
              <w:t>45</w:t>
            </w:r>
            <w:r>
              <w:rPr>
                <w:rFonts w:asciiTheme="minorHAnsi" w:hAnsiTheme="minorHAnsi" w:cstheme="minorHAnsi"/>
                <w:b/>
              </w:rPr>
              <w:t>am</w:t>
            </w:r>
          </w:p>
        </w:tc>
      </w:tr>
      <w:tr w:rsidR="000C7FCE" w:rsidTr="00CE2F11">
        <w:tc>
          <w:tcPr>
            <w:tcW w:w="851" w:type="dxa"/>
            <w:shd w:val="clear" w:color="auto" w:fill="FDE9D9" w:themeFill="accent6" w:themeFillTint="33"/>
            <w:vAlign w:val="center"/>
          </w:tcPr>
          <w:p w:rsidR="000C7FCE" w:rsidRDefault="000C7FCE" w:rsidP="00CC124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gridSpan w:val="3"/>
            <w:shd w:val="clear" w:color="auto" w:fill="FDE9D9" w:themeFill="accent6" w:themeFillTint="33"/>
            <w:vAlign w:val="center"/>
          </w:tcPr>
          <w:p w:rsidR="000C7FCE" w:rsidRPr="00DC5959" w:rsidRDefault="000C7FCE" w:rsidP="00E45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Update on Prof Simmons’s trip to the USA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C7FCE" w:rsidRPr="00AE38AB" w:rsidRDefault="000C7FCE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CE2F11">
        <w:tc>
          <w:tcPr>
            <w:tcW w:w="851" w:type="dxa"/>
            <w:vAlign w:val="center"/>
          </w:tcPr>
          <w:p w:rsidR="0064557C" w:rsidRPr="008474E8" w:rsidRDefault="0064557C" w:rsidP="00CC1245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977" w:type="dxa"/>
            <w:vAlign w:val="center"/>
          </w:tcPr>
          <w:p w:rsidR="0064557C" w:rsidRPr="008474E8" w:rsidRDefault="0064557C" w:rsidP="0087048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Strategic framework </w:t>
            </w:r>
          </w:p>
        </w:tc>
        <w:tc>
          <w:tcPr>
            <w:tcW w:w="850" w:type="dxa"/>
            <w:vAlign w:val="center"/>
          </w:tcPr>
          <w:p w:rsidR="0064557C" w:rsidRDefault="0064557C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  <w:vAlign w:val="center"/>
          </w:tcPr>
          <w:p w:rsidR="0064557C" w:rsidRDefault="0064557C" w:rsidP="009F3E34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Office, Craig &amp; Jane</w:t>
            </w:r>
          </w:p>
        </w:tc>
        <w:tc>
          <w:tcPr>
            <w:tcW w:w="1134" w:type="dxa"/>
            <w:vAlign w:val="center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CE2F11">
        <w:tc>
          <w:tcPr>
            <w:tcW w:w="851" w:type="dxa"/>
            <w:vAlign w:val="center"/>
          </w:tcPr>
          <w:p w:rsidR="0064557C" w:rsidRDefault="0064557C" w:rsidP="000C7FC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977" w:type="dxa"/>
            <w:vAlign w:val="center"/>
          </w:tcPr>
          <w:p w:rsidR="0064557C" w:rsidRDefault="0064557C" w:rsidP="000C7FCE">
            <w:pPr>
              <w:pStyle w:val="ListNumber"/>
              <w:numPr>
                <w:ilvl w:val="0"/>
                <w:numId w:val="0"/>
              </w:numPr>
              <w:rPr>
                <w:b/>
                <w:bCs/>
              </w:rPr>
            </w:pPr>
            <w:r w:rsidRPr="008474E8">
              <w:rPr>
                <w:rFonts w:asciiTheme="minorHAnsi" w:hAnsiTheme="minorHAnsi" w:cstheme="minorHAnsi"/>
              </w:rPr>
              <w:t>Progress of the Request for Tender</w:t>
            </w:r>
          </w:p>
        </w:tc>
        <w:tc>
          <w:tcPr>
            <w:tcW w:w="850" w:type="dxa"/>
          </w:tcPr>
          <w:p w:rsidR="0064557C" w:rsidRDefault="0064557C" w:rsidP="000C7FC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552" w:type="dxa"/>
          </w:tcPr>
          <w:p w:rsidR="0064557C" w:rsidRDefault="0064557C" w:rsidP="000C7FC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Pamela Finger</w:t>
            </w:r>
          </w:p>
        </w:tc>
        <w:tc>
          <w:tcPr>
            <w:tcW w:w="1134" w:type="dxa"/>
            <w:vAlign w:val="center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CE2F11">
        <w:tc>
          <w:tcPr>
            <w:tcW w:w="851" w:type="dxa"/>
            <w:vAlign w:val="center"/>
          </w:tcPr>
          <w:p w:rsidR="0064557C" w:rsidRDefault="0064557C" w:rsidP="000C7FC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2977" w:type="dxa"/>
            <w:vAlign w:val="center"/>
          </w:tcPr>
          <w:p w:rsidR="0064557C" w:rsidRPr="008474E8" w:rsidRDefault="0064557C" w:rsidP="000C7FC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EIS minimum progress</w:t>
            </w:r>
          </w:p>
        </w:tc>
        <w:tc>
          <w:tcPr>
            <w:tcW w:w="850" w:type="dxa"/>
          </w:tcPr>
          <w:p w:rsidR="0064557C" w:rsidRDefault="0064557C" w:rsidP="000C7FC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</w:tcPr>
          <w:p w:rsidR="0064557C" w:rsidRDefault="0064557C" w:rsidP="000C7FC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134" w:type="dxa"/>
            <w:vAlign w:val="center"/>
          </w:tcPr>
          <w:p w:rsidR="0064557C" w:rsidRPr="00AE38AB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7FCE" w:rsidTr="00CE2F11">
        <w:tc>
          <w:tcPr>
            <w:tcW w:w="851" w:type="dxa"/>
            <w:shd w:val="clear" w:color="auto" w:fill="FDE9D9" w:themeFill="accent6" w:themeFillTint="33"/>
            <w:vAlign w:val="center"/>
          </w:tcPr>
          <w:p w:rsidR="000C7FCE" w:rsidRDefault="000C7FCE" w:rsidP="00CC1245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379" w:type="dxa"/>
            <w:gridSpan w:val="3"/>
            <w:shd w:val="clear" w:color="auto" w:fill="FDE9D9" w:themeFill="accent6" w:themeFillTint="33"/>
            <w:vAlign w:val="center"/>
          </w:tcPr>
          <w:p w:rsidR="000C7FCE" w:rsidRDefault="000C7FCE" w:rsidP="009C04D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Lunch 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C7FCE" w:rsidRPr="005D1033" w:rsidRDefault="000C7FCE" w:rsidP="006F791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D1033">
              <w:rPr>
                <w:rFonts w:asciiTheme="minorHAnsi" w:hAnsiTheme="minorHAnsi" w:cstheme="minorHAnsi"/>
                <w:b/>
              </w:rPr>
              <w:t>12.</w:t>
            </w:r>
            <w:r>
              <w:rPr>
                <w:rFonts w:asciiTheme="minorHAnsi" w:hAnsiTheme="minorHAnsi" w:cstheme="minorHAnsi"/>
                <w:b/>
              </w:rPr>
              <w:t>15</w:t>
            </w:r>
            <w:r w:rsidRPr="005D1033">
              <w:rPr>
                <w:rFonts w:asciiTheme="minorHAnsi" w:hAnsiTheme="minorHAnsi" w:cstheme="minorHAnsi"/>
                <w:b/>
              </w:rPr>
              <w:t xml:space="preserve">pm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 w:rsidRPr="005D103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1.00pm</w:t>
            </w:r>
          </w:p>
        </w:tc>
      </w:tr>
      <w:tr w:rsidR="001B71C2" w:rsidTr="00CE2F11">
        <w:tc>
          <w:tcPr>
            <w:tcW w:w="851" w:type="dxa"/>
            <w:shd w:val="clear" w:color="auto" w:fill="FDE9D9" w:themeFill="accent6" w:themeFillTint="33"/>
            <w:vAlign w:val="center"/>
          </w:tcPr>
          <w:p w:rsidR="001B71C2" w:rsidRPr="0001266C" w:rsidRDefault="00032317" w:rsidP="00CC1245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379" w:type="dxa"/>
            <w:gridSpan w:val="3"/>
            <w:shd w:val="clear" w:color="auto" w:fill="FDE9D9" w:themeFill="accent6" w:themeFillTint="33"/>
            <w:vAlign w:val="center"/>
          </w:tcPr>
          <w:p w:rsidR="001B71C2" w:rsidRPr="0001266C" w:rsidRDefault="001B71C2" w:rsidP="001B71C2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1B71C2" w:rsidRPr="0001266C" w:rsidRDefault="005D1033" w:rsidP="008071A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  <w:r w:rsidR="008071A4">
              <w:rPr>
                <w:rFonts w:asciiTheme="minorHAnsi" w:hAnsiTheme="minorHAnsi" w:cstheme="minorHAnsi"/>
                <w:b/>
              </w:rPr>
              <w:t>00</w:t>
            </w:r>
            <w:r>
              <w:rPr>
                <w:rFonts w:asciiTheme="minorHAnsi" w:hAnsiTheme="minorHAnsi" w:cstheme="minorHAnsi"/>
                <w:b/>
              </w:rPr>
              <w:t xml:space="preserve">pm </w:t>
            </w:r>
            <w:r w:rsidR="005361D6">
              <w:rPr>
                <w:rFonts w:asciiTheme="minorHAnsi" w:hAnsiTheme="minorHAnsi" w:cstheme="minorHAnsi"/>
                <w:b/>
              </w:rPr>
              <w:t>–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361D6">
              <w:rPr>
                <w:rFonts w:asciiTheme="minorHAnsi" w:hAnsiTheme="minorHAnsi" w:cstheme="minorHAnsi"/>
                <w:b/>
              </w:rPr>
              <w:t>2.</w:t>
            </w:r>
            <w:r w:rsidR="008071A4">
              <w:rPr>
                <w:rFonts w:asciiTheme="minorHAnsi" w:hAnsiTheme="minorHAnsi" w:cstheme="minorHAnsi"/>
                <w:b/>
              </w:rPr>
              <w:t>30</w:t>
            </w:r>
            <w:r>
              <w:rPr>
                <w:rFonts w:asciiTheme="minorHAnsi" w:hAnsiTheme="minorHAnsi" w:cstheme="minorHAnsi"/>
                <w:b/>
              </w:rPr>
              <w:t>pm</w:t>
            </w:r>
          </w:p>
        </w:tc>
      </w:tr>
      <w:tr w:rsidR="0064557C" w:rsidTr="000771C6">
        <w:tc>
          <w:tcPr>
            <w:tcW w:w="851" w:type="dxa"/>
            <w:vAlign w:val="center"/>
          </w:tcPr>
          <w:p w:rsidR="0064557C" w:rsidRPr="00CA6918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2977" w:type="dxa"/>
            <w:vAlign w:val="center"/>
          </w:tcPr>
          <w:p w:rsidR="0064557C" w:rsidRPr="00032317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Methodology paper</w:t>
            </w:r>
          </w:p>
        </w:tc>
        <w:tc>
          <w:tcPr>
            <w:tcW w:w="850" w:type="dxa"/>
            <w:vAlign w:val="center"/>
          </w:tcPr>
          <w:p w:rsidR="0064557C" w:rsidRDefault="0064557C" w:rsidP="001B71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  <w:vAlign w:val="center"/>
          </w:tcPr>
          <w:p w:rsidR="0064557C" w:rsidRDefault="0064557C" w:rsidP="001B71C2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Peter Baker</w:t>
            </w:r>
          </w:p>
        </w:tc>
        <w:tc>
          <w:tcPr>
            <w:tcW w:w="1134" w:type="dxa"/>
            <w:vAlign w:val="center"/>
          </w:tcPr>
          <w:p w:rsidR="0064557C" w:rsidRPr="00F84140" w:rsidRDefault="0064557C" w:rsidP="001B71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0771C6">
        <w:trPr>
          <w:trHeight w:val="70"/>
        </w:trPr>
        <w:tc>
          <w:tcPr>
            <w:tcW w:w="851" w:type="dxa"/>
            <w:vAlign w:val="center"/>
          </w:tcPr>
          <w:p w:rsidR="0064557C" w:rsidRPr="00CA6918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2977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Geoscience</w:t>
            </w:r>
            <w:proofErr w:type="spellEnd"/>
            <w:r>
              <w:rPr>
                <w:rFonts w:asciiTheme="minorHAnsi" w:hAnsiTheme="minorHAnsi" w:cstheme="minorHAnsi"/>
              </w:rPr>
              <w:t xml:space="preserve"> report (</w:t>
            </w:r>
            <w:proofErr w:type="spellStart"/>
            <w:r>
              <w:rPr>
                <w:rFonts w:asciiTheme="minorHAnsi" w:hAnsiTheme="minorHAnsi" w:cstheme="minorHAnsi"/>
              </w:rPr>
              <w:t>OoS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50" w:type="dxa"/>
            <w:vAlign w:val="center"/>
          </w:tcPr>
          <w:p w:rsidR="0064557C" w:rsidRDefault="0064557C" w:rsidP="001B71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  <w:vAlign w:val="center"/>
          </w:tcPr>
          <w:p w:rsidR="0064557C" w:rsidRDefault="0064557C" w:rsidP="00BE3FD3">
            <w:pPr>
              <w:spacing w:before="120" w:after="120"/>
            </w:pPr>
            <w:r w:rsidRPr="00BE3FD3">
              <w:rPr>
                <w:rFonts w:asciiTheme="minorHAnsi" w:hAnsiTheme="minorHAnsi" w:cstheme="minorHAnsi"/>
              </w:rPr>
              <w:t>Peter Baker</w:t>
            </w:r>
          </w:p>
        </w:tc>
        <w:tc>
          <w:tcPr>
            <w:tcW w:w="1134" w:type="dxa"/>
            <w:vAlign w:val="center"/>
          </w:tcPr>
          <w:p w:rsidR="0064557C" w:rsidRPr="00F84140" w:rsidRDefault="0064557C" w:rsidP="001B71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0771C6">
        <w:trPr>
          <w:trHeight w:val="70"/>
        </w:trPr>
        <w:tc>
          <w:tcPr>
            <w:tcW w:w="851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2977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Implementation and Governance</w:t>
            </w:r>
          </w:p>
        </w:tc>
        <w:tc>
          <w:tcPr>
            <w:tcW w:w="850" w:type="dxa"/>
            <w:vAlign w:val="center"/>
          </w:tcPr>
          <w:p w:rsidR="0064557C" w:rsidRDefault="0064557C" w:rsidP="001B71C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  <w:vAlign w:val="center"/>
          </w:tcPr>
          <w:p w:rsidR="0064557C" w:rsidRPr="00BE3FD3" w:rsidRDefault="0064557C" w:rsidP="00BE3FD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Peter Baker</w:t>
            </w:r>
          </w:p>
        </w:tc>
        <w:tc>
          <w:tcPr>
            <w:tcW w:w="1134" w:type="dxa"/>
            <w:vAlign w:val="center"/>
          </w:tcPr>
          <w:p w:rsidR="0064557C" w:rsidRPr="00F84140" w:rsidRDefault="0064557C" w:rsidP="001B71C2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D449F" w:rsidTr="00CE2F11">
        <w:tc>
          <w:tcPr>
            <w:tcW w:w="851" w:type="dxa"/>
            <w:shd w:val="clear" w:color="auto" w:fill="FDE9D9" w:themeFill="accent6" w:themeFillTint="33"/>
            <w:vAlign w:val="center"/>
          </w:tcPr>
          <w:p w:rsidR="004D449F" w:rsidRDefault="004D449F" w:rsidP="004D449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379" w:type="dxa"/>
            <w:gridSpan w:val="3"/>
            <w:shd w:val="clear" w:color="auto" w:fill="FDE9D9" w:themeFill="accent6" w:themeFillTint="33"/>
            <w:vAlign w:val="center"/>
          </w:tcPr>
          <w:p w:rsidR="004D449F" w:rsidRDefault="005D1033" w:rsidP="005D1033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Afternoon tea 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4D449F" w:rsidRDefault="005361D6" w:rsidP="008071A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  <w:r w:rsidR="008071A4">
              <w:rPr>
                <w:rFonts w:asciiTheme="minorHAnsi" w:hAnsiTheme="minorHAnsi" w:cstheme="minorHAnsi"/>
                <w:b/>
              </w:rPr>
              <w:t>30</w:t>
            </w:r>
            <w:r>
              <w:rPr>
                <w:rFonts w:asciiTheme="minorHAnsi" w:hAnsiTheme="minorHAnsi" w:cstheme="minorHAnsi"/>
                <w:b/>
              </w:rPr>
              <w:t>pm</w:t>
            </w:r>
          </w:p>
        </w:tc>
      </w:tr>
    </w:tbl>
    <w:p w:rsidR="009C04D8" w:rsidRDefault="009C04D8"/>
    <w:tbl>
      <w:tblPr>
        <w:tblStyle w:val="TableGrid"/>
        <w:tblW w:w="8364" w:type="dxa"/>
        <w:tblInd w:w="1242" w:type="dxa"/>
        <w:tblLayout w:type="fixed"/>
        <w:tblLook w:val="04A0"/>
      </w:tblPr>
      <w:tblGrid>
        <w:gridCol w:w="851"/>
        <w:gridCol w:w="2977"/>
        <w:gridCol w:w="850"/>
        <w:gridCol w:w="2552"/>
        <w:gridCol w:w="1134"/>
      </w:tblGrid>
      <w:tr w:rsidR="00067851" w:rsidRPr="00743479" w:rsidTr="00CE2F11">
        <w:tc>
          <w:tcPr>
            <w:tcW w:w="851" w:type="dxa"/>
            <w:shd w:val="clear" w:color="auto" w:fill="FDE9D9" w:themeFill="accent6" w:themeFillTint="33"/>
          </w:tcPr>
          <w:p w:rsidR="00067851" w:rsidRPr="003F5CF6" w:rsidRDefault="000005DC" w:rsidP="000678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379" w:type="dxa"/>
            <w:gridSpan w:val="3"/>
            <w:shd w:val="clear" w:color="auto" w:fill="FDE9D9" w:themeFill="accent6" w:themeFillTint="33"/>
          </w:tcPr>
          <w:p w:rsidR="00067851" w:rsidRPr="00EB05A0" w:rsidRDefault="00067851" w:rsidP="0006785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Advice on Projects referred by Governments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067851" w:rsidRPr="00743479" w:rsidRDefault="008071A4" w:rsidP="008071A4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2.45</w:t>
            </w:r>
            <w:r w:rsidR="005361D6">
              <w:rPr>
                <w:rFonts w:asciiTheme="minorHAnsi" w:hAnsiTheme="minorHAnsi" w:cstheme="minorHAnsi"/>
                <w:b/>
              </w:rPr>
              <w:t>p</w:t>
            </w:r>
            <w:r w:rsidR="00067851">
              <w:rPr>
                <w:rFonts w:asciiTheme="minorHAnsi" w:hAnsiTheme="minorHAnsi" w:cstheme="minorHAnsi"/>
                <w:b/>
              </w:rPr>
              <w:t>m</w:t>
            </w:r>
            <w:r w:rsidR="005361D6">
              <w:rPr>
                <w:rFonts w:asciiTheme="minorHAnsi" w:hAnsiTheme="minorHAnsi" w:cstheme="minorHAnsi"/>
                <w:b/>
              </w:rPr>
              <w:t>–5.</w:t>
            </w:r>
            <w:r>
              <w:rPr>
                <w:rFonts w:asciiTheme="minorHAnsi" w:hAnsiTheme="minorHAnsi" w:cstheme="minorHAnsi"/>
                <w:b/>
              </w:rPr>
              <w:t>30</w:t>
            </w:r>
            <w:r w:rsidR="005361D6">
              <w:rPr>
                <w:rFonts w:asciiTheme="minorHAnsi" w:hAnsiTheme="minorHAnsi" w:cstheme="minorHAnsi"/>
                <w:b/>
              </w:rPr>
              <w:t>pm</w:t>
            </w:r>
          </w:p>
        </w:tc>
      </w:tr>
      <w:tr w:rsidR="0064557C" w:rsidRPr="00F84140" w:rsidTr="000771C6">
        <w:tc>
          <w:tcPr>
            <w:tcW w:w="851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2977" w:type="dxa"/>
            <w:vAlign w:val="center"/>
          </w:tcPr>
          <w:p w:rsidR="0064557C" w:rsidRPr="00657B20" w:rsidRDefault="0064557C" w:rsidP="00296C3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Projects referred by </w:t>
            </w:r>
            <w:proofErr w:type="spellStart"/>
            <w:r>
              <w:rPr>
                <w:rFonts w:asciiTheme="minorHAnsi" w:hAnsiTheme="minorHAnsi" w:cstheme="minorHAnsi"/>
              </w:rPr>
              <w:t>DSEWPaC</w:t>
            </w:r>
            <w:proofErr w:type="spellEnd"/>
          </w:p>
        </w:tc>
        <w:tc>
          <w:tcPr>
            <w:tcW w:w="850" w:type="dxa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134" w:type="dxa"/>
          </w:tcPr>
          <w:p w:rsidR="0064557C" w:rsidRPr="0064557C" w:rsidRDefault="0064557C" w:rsidP="0064557C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  <w:p w:rsidR="0064557C" w:rsidRPr="00F84140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RPr="00F84140" w:rsidTr="000771C6">
        <w:tc>
          <w:tcPr>
            <w:tcW w:w="851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4.1.1</w:t>
            </w:r>
          </w:p>
        </w:tc>
        <w:tc>
          <w:tcPr>
            <w:tcW w:w="2977" w:type="dxa"/>
            <w:vAlign w:val="center"/>
          </w:tcPr>
          <w:p w:rsidR="0064557C" w:rsidRDefault="0064557C" w:rsidP="00296C3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Dart Energy Fullerton Cove</w:t>
            </w:r>
          </w:p>
        </w:tc>
        <w:tc>
          <w:tcPr>
            <w:tcW w:w="850" w:type="dxa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  <w:vAlign w:val="center"/>
          </w:tcPr>
          <w:p w:rsidR="0064557C" w:rsidRDefault="0064557C" w:rsidP="00067851">
            <w:pPr>
              <w:jc w:val="center"/>
            </w:pPr>
            <w:r w:rsidRPr="00EA3370"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134" w:type="dxa"/>
          </w:tcPr>
          <w:p w:rsidR="0064557C" w:rsidRPr="00F84140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RPr="00F84140" w:rsidTr="000771C6">
        <w:tc>
          <w:tcPr>
            <w:tcW w:w="851" w:type="dxa"/>
            <w:vAlign w:val="center"/>
          </w:tcPr>
          <w:p w:rsidR="0064557C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4.1.2</w:t>
            </w:r>
          </w:p>
        </w:tc>
        <w:tc>
          <w:tcPr>
            <w:tcW w:w="2977" w:type="dxa"/>
            <w:vAlign w:val="center"/>
          </w:tcPr>
          <w:p w:rsidR="0064557C" w:rsidRDefault="0064557C" w:rsidP="00296C3A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Surat Gas project (Arrow)</w:t>
            </w:r>
          </w:p>
        </w:tc>
        <w:tc>
          <w:tcPr>
            <w:tcW w:w="850" w:type="dxa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  <w:vAlign w:val="center"/>
          </w:tcPr>
          <w:p w:rsidR="0064557C" w:rsidRDefault="0064557C" w:rsidP="00067851">
            <w:pPr>
              <w:jc w:val="center"/>
            </w:pPr>
            <w:r w:rsidRPr="00EA3370"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134" w:type="dxa"/>
          </w:tcPr>
          <w:p w:rsidR="0064557C" w:rsidRPr="00F84140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RPr="00F84140" w:rsidTr="000771C6">
        <w:tc>
          <w:tcPr>
            <w:tcW w:w="851" w:type="dxa"/>
            <w:vAlign w:val="center"/>
          </w:tcPr>
          <w:p w:rsidR="0064557C" w:rsidRPr="00CA6918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2977" w:type="dxa"/>
            <w:vAlign w:val="center"/>
          </w:tcPr>
          <w:p w:rsidR="0064557C" w:rsidRPr="00F84140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EPBC project referrals</w:t>
            </w:r>
          </w:p>
        </w:tc>
        <w:tc>
          <w:tcPr>
            <w:tcW w:w="850" w:type="dxa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552" w:type="dxa"/>
            <w:vAlign w:val="center"/>
          </w:tcPr>
          <w:p w:rsidR="0064557C" w:rsidRDefault="0064557C" w:rsidP="00067851">
            <w:pPr>
              <w:jc w:val="center"/>
            </w:pPr>
            <w:r w:rsidRPr="00EA3370">
              <w:rPr>
                <w:rFonts w:asciiTheme="minorHAnsi" w:hAnsiTheme="minorHAnsi" w:cstheme="minorHAnsi"/>
              </w:rPr>
              <w:t>Fiona Beynon</w:t>
            </w:r>
          </w:p>
        </w:tc>
        <w:tc>
          <w:tcPr>
            <w:tcW w:w="1134" w:type="dxa"/>
          </w:tcPr>
          <w:p w:rsidR="0064557C" w:rsidRPr="00F84140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RPr="00F84140" w:rsidTr="000771C6">
        <w:tc>
          <w:tcPr>
            <w:tcW w:w="851" w:type="dxa"/>
          </w:tcPr>
          <w:p w:rsidR="0064557C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64557C" w:rsidRPr="008071A4" w:rsidRDefault="0064557C" w:rsidP="0006785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071A4">
              <w:rPr>
                <w:rFonts w:asciiTheme="minorHAnsi" w:hAnsiTheme="minorHAnsi" w:cstheme="minorHAnsi"/>
                <w:b/>
              </w:rPr>
              <w:t>Summary of day 1</w:t>
            </w:r>
          </w:p>
        </w:tc>
        <w:tc>
          <w:tcPr>
            <w:tcW w:w="850" w:type="dxa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552" w:type="dxa"/>
            <w:vAlign w:val="center"/>
          </w:tcPr>
          <w:p w:rsidR="0064557C" w:rsidRPr="00EA3370" w:rsidRDefault="0064557C" w:rsidP="00067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134" w:type="dxa"/>
          </w:tcPr>
          <w:p w:rsidR="0064557C" w:rsidRPr="00F84140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9C04D8" w:rsidRDefault="009C04D8"/>
    <w:tbl>
      <w:tblPr>
        <w:tblStyle w:val="TableGrid"/>
        <w:tblW w:w="8364" w:type="dxa"/>
        <w:tblInd w:w="1242" w:type="dxa"/>
        <w:tblLayout w:type="fixed"/>
        <w:tblLook w:val="04A0"/>
      </w:tblPr>
      <w:tblGrid>
        <w:gridCol w:w="8364"/>
      </w:tblGrid>
      <w:tr w:rsidR="005D1033" w:rsidRPr="00AE38AB" w:rsidTr="00CE2F11">
        <w:trPr>
          <w:trHeight w:val="415"/>
        </w:trPr>
        <w:tc>
          <w:tcPr>
            <w:tcW w:w="8364" w:type="dxa"/>
            <w:shd w:val="clear" w:color="auto" w:fill="FDE9D9" w:themeFill="accent6" w:themeFillTint="33"/>
          </w:tcPr>
          <w:p w:rsidR="005D1033" w:rsidRPr="005361D6" w:rsidRDefault="005D1033" w:rsidP="005361D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361D6">
              <w:rPr>
                <w:rFonts w:asciiTheme="minorHAnsi" w:hAnsiTheme="minorHAnsi" w:cstheme="minorHAnsi"/>
                <w:b/>
              </w:rPr>
              <w:t xml:space="preserve">Meeting close </w:t>
            </w:r>
            <w:r w:rsidR="005361D6" w:rsidRPr="005361D6">
              <w:rPr>
                <w:rFonts w:asciiTheme="minorHAnsi" w:hAnsiTheme="minorHAnsi" w:cstheme="minorHAnsi"/>
                <w:b/>
              </w:rPr>
              <w:t>5</w:t>
            </w:r>
            <w:r w:rsidRPr="005361D6">
              <w:rPr>
                <w:rFonts w:asciiTheme="minorHAnsi" w:hAnsiTheme="minorHAnsi" w:cstheme="minorHAnsi"/>
                <w:b/>
              </w:rPr>
              <w:t>.45pm</w:t>
            </w:r>
          </w:p>
        </w:tc>
      </w:tr>
    </w:tbl>
    <w:p w:rsidR="0064557C" w:rsidRDefault="0064557C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071A4" w:rsidRDefault="008071A4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FB7308" w:rsidRDefault="00FB7308" w:rsidP="00DA0410">
      <w:pPr>
        <w:tabs>
          <w:tab w:val="left" w:pos="709"/>
        </w:tabs>
        <w:rPr>
          <w:rFonts w:asciiTheme="minorHAnsi" w:hAnsiTheme="minorHAnsi" w:cstheme="minorHAnsi"/>
          <w:b/>
          <w:sz w:val="32"/>
          <w:szCs w:val="32"/>
        </w:rPr>
      </w:pPr>
    </w:p>
    <w:p w:rsidR="008B030B" w:rsidRPr="008B030B" w:rsidRDefault="008B030B" w:rsidP="00DA0410">
      <w:pPr>
        <w:tabs>
          <w:tab w:val="left" w:pos="709"/>
        </w:tabs>
        <w:rPr>
          <w:rFonts w:asciiTheme="minorHAnsi" w:hAnsiTheme="minorHAnsi" w:cstheme="minorHAnsi"/>
          <w:b/>
          <w:szCs w:val="32"/>
        </w:rPr>
      </w:pPr>
    </w:p>
    <w:p w:rsidR="00F77623" w:rsidRPr="008B030B" w:rsidRDefault="008C2F43" w:rsidP="00CE2F11">
      <w:pPr>
        <w:tabs>
          <w:tab w:val="left" w:pos="709"/>
        </w:tabs>
        <w:jc w:val="center"/>
        <w:rPr>
          <w:sz w:val="20"/>
        </w:rPr>
      </w:pPr>
      <w:r w:rsidRPr="008B030B">
        <w:rPr>
          <w:rFonts w:asciiTheme="minorHAnsi" w:hAnsiTheme="minorHAnsi" w:cstheme="minorHAnsi"/>
          <w:b/>
          <w:szCs w:val="32"/>
        </w:rPr>
        <w:t>DAY</w:t>
      </w:r>
      <w:r w:rsidR="00F77623" w:rsidRPr="008B030B">
        <w:rPr>
          <w:rFonts w:asciiTheme="minorHAnsi" w:hAnsiTheme="minorHAnsi" w:cstheme="minorHAnsi"/>
          <w:b/>
          <w:szCs w:val="32"/>
        </w:rPr>
        <w:t xml:space="preserve"> </w:t>
      </w:r>
      <w:r w:rsidR="00154724" w:rsidRPr="008B030B">
        <w:rPr>
          <w:rFonts w:asciiTheme="minorHAnsi" w:hAnsiTheme="minorHAnsi" w:cstheme="minorHAnsi"/>
          <w:b/>
          <w:szCs w:val="32"/>
        </w:rPr>
        <w:t>2</w:t>
      </w:r>
      <w:r w:rsidR="009E72F6" w:rsidRPr="008B030B">
        <w:rPr>
          <w:rFonts w:asciiTheme="minorHAnsi" w:hAnsiTheme="minorHAnsi" w:cstheme="minorHAnsi"/>
          <w:b/>
          <w:szCs w:val="32"/>
        </w:rPr>
        <w:t xml:space="preserve"> </w:t>
      </w:r>
      <w:r w:rsidR="00AA2007" w:rsidRPr="008B030B">
        <w:rPr>
          <w:rFonts w:asciiTheme="minorHAnsi" w:hAnsiTheme="minorHAnsi" w:cstheme="minorHAnsi"/>
          <w:b/>
          <w:szCs w:val="32"/>
        </w:rPr>
        <w:t xml:space="preserve">– Banksia Room, </w:t>
      </w:r>
      <w:proofErr w:type="spellStart"/>
      <w:r w:rsidR="00AA2007" w:rsidRPr="008B030B">
        <w:rPr>
          <w:rFonts w:asciiTheme="minorHAnsi" w:hAnsiTheme="minorHAnsi" w:cstheme="minorHAnsi"/>
          <w:b/>
          <w:szCs w:val="32"/>
        </w:rPr>
        <w:t>DESEWPaC</w:t>
      </w:r>
      <w:proofErr w:type="spellEnd"/>
      <w:r w:rsidR="00AA2007" w:rsidRPr="008B030B">
        <w:rPr>
          <w:rFonts w:asciiTheme="minorHAnsi" w:hAnsiTheme="minorHAnsi" w:cstheme="minorHAnsi"/>
          <w:b/>
          <w:szCs w:val="32"/>
        </w:rPr>
        <w:t>, John Gorton Building</w:t>
      </w:r>
    </w:p>
    <w:tbl>
      <w:tblPr>
        <w:tblStyle w:val="TableGrid"/>
        <w:tblW w:w="8404" w:type="dxa"/>
        <w:tblInd w:w="1242" w:type="dxa"/>
        <w:tblLook w:val="04A0"/>
      </w:tblPr>
      <w:tblGrid>
        <w:gridCol w:w="851"/>
        <w:gridCol w:w="283"/>
        <w:gridCol w:w="2694"/>
        <w:gridCol w:w="850"/>
        <w:gridCol w:w="2620"/>
        <w:gridCol w:w="73"/>
        <w:gridCol w:w="1033"/>
      </w:tblGrid>
      <w:tr w:rsidR="005D1033" w:rsidTr="000771C6">
        <w:tc>
          <w:tcPr>
            <w:tcW w:w="851" w:type="dxa"/>
            <w:shd w:val="clear" w:color="auto" w:fill="FDE9D9" w:themeFill="accent6" w:themeFillTint="33"/>
          </w:tcPr>
          <w:p w:rsidR="005D1033" w:rsidRDefault="005D1033" w:rsidP="000323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7" w:type="dxa"/>
            <w:gridSpan w:val="4"/>
            <w:shd w:val="clear" w:color="auto" w:fill="FDE9D9" w:themeFill="accent6" w:themeFillTint="33"/>
          </w:tcPr>
          <w:p w:rsidR="005D1033" w:rsidRDefault="005D1033" w:rsidP="003F5CF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Coffee &amp; tea</w:t>
            </w:r>
          </w:p>
        </w:tc>
        <w:tc>
          <w:tcPr>
            <w:tcW w:w="1106" w:type="dxa"/>
            <w:gridSpan w:val="2"/>
            <w:shd w:val="clear" w:color="auto" w:fill="FDE9D9" w:themeFill="accent6" w:themeFillTint="33"/>
          </w:tcPr>
          <w:p w:rsidR="005D1033" w:rsidRDefault="00470484" w:rsidP="00150BF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8.45 </w:t>
            </w:r>
            <w:r w:rsidR="005D1033">
              <w:rPr>
                <w:rFonts w:asciiTheme="minorHAnsi" w:hAnsiTheme="minorHAnsi" w:cstheme="minorHAnsi"/>
                <w:b/>
              </w:rPr>
              <w:t>am</w:t>
            </w:r>
          </w:p>
        </w:tc>
      </w:tr>
      <w:tr w:rsidR="00067851" w:rsidTr="000771C6">
        <w:tc>
          <w:tcPr>
            <w:tcW w:w="851" w:type="dxa"/>
            <w:shd w:val="clear" w:color="auto" w:fill="FDE9D9" w:themeFill="accent6" w:themeFillTint="33"/>
            <w:vAlign w:val="center"/>
          </w:tcPr>
          <w:p w:rsidR="00067851" w:rsidRPr="00F0527D" w:rsidRDefault="00067851" w:rsidP="00296C3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sz w:val="24"/>
                <w:szCs w:val="24"/>
              </w:rPr>
              <w:br w:type="page"/>
            </w:r>
            <w:r w:rsidR="006F791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447" w:type="dxa"/>
            <w:gridSpan w:val="4"/>
            <w:shd w:val="clear" w:color="auto" w:fill="FDE9D9" w:themeFill="accent6" w:themeFillTint="33"/>
            <w:vAlign w:val="center"/>
          </w:tcPr>
          <w:p w:rsidR="00067851" w:rsidRPr="00F0527D" w:rsidRDefault="00067851" w:rsidP="00067851">
            <w:pPr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Research Projects</w:t>
            </w:r>
          </w:p>
        </w:tc>
        <w:tc>
          <w:tcPr>
            <w:tcW w:w="1106" w:type="dxa"/>
            <w:gridSpan w:val="2"/>
            <w:shd w:val="clear" w:color="auto" w:fill="FDE9D9" w:themeFill="accent6" w:themeFillTint="33"/>
          </w:tcPr>
          <w:p w:rsidR="00067851" w:rsidRPr="00743479" w:rsidRDefault="000C7FCE" w:rsidP="005D1033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067851">
              <w:rPr>
                <w:rFonts w:asciiTheme="minorHAnsi" w:hAnsiTheme="minorHAnsi" w:cstheme="minorHAnsi"/>
                <w:b/>
              </w:rPr>
              <w:t>.00 am</w:t>
            </w:r>
          </w:p>
        </w:tc>
      </w:tr>
      <w:tr w:rsidR="0064557C" w:rsidTr="000771C6">
        <w:tc>
          <w:tcPr>
            <w:tcW w:w="851" w:type="dxa"/>
            <w:vAlign w:val="center"/>
          </w:tcPr>
          <w:p w:rsidR="0064557C" w:rsidRPr="00CA6918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2977" w:type="dxa"/>
            <w:gridSpan w:val="2"/>
            <w:vAlign w:val="center"/>
          </w:tcPr>
          <w:p w:rsidR="0064557C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of projects previously recommended by the Committee</w:t>
            </w:r>
          </w:p>
        </w:tc>
        <w:tc>
          <w:tcPr>
            <w:tcW w:w="850" w:type="dxa"/>
            <w:vAlign w:val="center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20" w:type="dxa"/>
            <w:vAlign w:val="center"/>
          </w:tcPr>
          <w:p w:rsidR="0064557C" w:rsidRPr="00BE3FD3" w:rsidRDefault="0064557C" w:rsidP="00067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Pamela Finger</w:t>
            </w:r>
          </w:p>
        </w:tc>
        <w:tc>
          <w:tcPr>
            <w:tcW w:w="1106" w:type="dxa"/>
            <w:gridSpan w:val="2"/>
            <w:vAlign w:val="center"/>
          </w:tcPr>
          <w:p w:rsidR="0064557C" w:rsidRPr="00F84140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0771C6">
        <w:tc>
          <w:tcPr>
            <w:tcW w:w="851" w:type="dxa"/>
            <w:vAlign w:val="center"/>
          </w:tcPr>
          <w:p w:rsidR="0064557C" w:rsidRPr="00CA6918" w:rsidRDefault="0064557C" w:rsidP="00296C3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2977" w:type="dxa"/>
            <w:gridSpan w:val="2"/>
            <w:vAlign w:val="center"/>
          </w:tcPr>
          <w:p w:rsidR="0064557C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projects</w:t>
            </w:r>
          </w:p>
          <w:p w:rsidR="0064557C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Potential knowledge projects</w:t>
            </w:r>
          </w:p>
        </w:tc>
        <w:tc>
          <w:tcPr>
            <w:tcW w:w="850" w:type="dxa"/>
            <w:vAlign w:val="center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2620" w:type="dxa"/>
            <w:vAlign w:val="center"/>
          </w:tcPr>
          <w:p w:rsidR="0064557C" w:rsidRPr="00BE3FD3" w:rsidRDefault="0064557C" w:rsidP="00067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Peter Baker and </w:t>
            </w:r>
            <w:r w:rsidRPr="00BE3FD3">
              <w:rPr>
                <w:rFonts w:asciiTheme="minorHAnsi" w:hAnsiTheme="minorHAnsi" w:cstheme="minorHAnsi"/>
              </w:rPr>
              <w:t>David Jones</w:t>
            </w:r>
          </w:p>
        </w:tc>
        <w:tc>
          <w:tcPr>
            <w:tcW w:w="1106" w:type="dxa"/>
            <w:gridSpan w:val="2"/>
            <w:vAlign w:val="center"/>
          </w:tcPr>
          <w:p w:rsidR="0064557C" w:rsidRPr="00F84140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0771C6">
        <w:tc>
          <w:tcPr>
            <w:tcW w:w="851" w:type="dxa"/>
            <w:vAlign w:val="center"/>
          </w:tcPr>
          <w:p w:rsidR="0064557C" w:rsidRDefault="0064557C" w:rsidP="004A1529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2977" w:type="dxa"/>
            <w:gridSpan w:val="2"/>
            <w:vAlign w:val="center"/>
          </w:tcPr>
          <w:p w:rsidR="0064557C" w:rsidRDefault="0064557C" w:rsidP="00067851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Budgetary implications of </w:t>
            </w:r>
            <w:r w:rsidRPr="00BF766D">
              <w:rPr>
                <w:rFonts w:asciiTheme="minorHAnsi" w:hAnsiTheme="minorHAnsi" w:cstheme="minorHAnsi"/>
              </w:rPr>
              <w:t xml:space="preserve"> project </w:t>
            </w:r>
            <w:r>
              <w:rPr>
                <w:rFonts w:asciiTheme="minorHAnsi" w:hAnsiTheme="minorHAnsi" w:cstheme="minorHAnsi"/>
              </w:rPr>
              <w:t>c</w:t>
            </w:r>
            <w:r w:rsidRPr="00BF766D">
              <w:rPr>
                <w:rFonts w:asciiTheme="minorHAnsi" w:hAnsiTheme="minorHAnsi" w:cstheme="minorHAnsi"/>
              </w:rPr>
              <w:t>ommitment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850" w:type="dxa"/>
            <w:vAlign w:val="center"/>
          </w:tcPr>
          <w:p w:rsidR="0064557C" w:rsidRDefault="0064557C" w:rsidP="0006785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20" w:type="dxa"/>
            <w:vAlign w:val="center"/>
          </w:tcPr>
          <w:p w:rsidR="0064557C" w:rsidRPr="00BE3FD3" w:rsidRDefault="0064557C" w:rsidP="000678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Malcolm Forbes</w:t>
            </w:r>
          </w:p>
        </w:tc>
        <w:tc>
          <w:tcPr>
            <w:tcW w:w="1106" w:type="dxa"/>
            <w:gridSpan w:val="2"/>
            <w:vAlign w:val="center"/>
          </w:tcPr>
          <w:p w:rsidR="0064557C" w:rsidRPr="00F84140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67851" w:rsidRPr="00AE38AB" w:rsidTr="00CE2F11">
        <w:trPr>
          <w:trHeight w:val="322"/>
        </w:trPr>
        <w:tc>
          <w:tcPr>
            <w:tcW w:w="8404" w:type="dxa"/>
            <w:gridSpan w:val="7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067851" w:rsidRPr="00AE38AB" w:rsidRDefault="00067851" w:rsidP="000C7FC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Morning tea </w:t>
            </w:r>
            <w:r w:rsidR="00D929D4">
              <w:rPr>
                <w:rFonts w:asciiTheme="minorHAnsi" w:hAnsiTheme="minorHAnsi" w:cstheme="minorHAnsi"/>
                <w:b/>
              </w:rPr>
              <w:t>10.</w:t>
            </w:r>
            <w:r w:rsidR="000C7FCE">
              <w:rPr>
                <w:rFonts w:asciiTheme="minorHAnsi" w:hAnsiTheme="minorHAnsi" w:cstheme="minorHAnsi"/>
                <w:b/>
              </w:rPr>
              <w:t>30</w:t>
            </w:r>
            <w:r w:rsidR="00D929D4">
              <w:rPr>
                <w:rFonts w:asciiTheme="minorHAnsi" w:hAnsiTheme="minorHAnsi" w:cstheme="minorHAnsi"/>
                <w:b/>
              </w:rPr>
              <w:t>am</w:t>
            </w:r>
          </w:p>
        </w:tc>
      </w:tr>
      <w:tr w:rsidR="00E73A34" w:rsidTr="00CE2F11">
        <w:trPr>
          <w:trHeight w:val="378"/>
        </w:trPr>
        <w:tc>
          <w:tcPr>
            <w:tcW w:w="1134" w:type="dxa"/>
            <w:gridSpan w:val="2"/>
            <w:shd w:val="clear" w:color="auto" w:fill="FDE9D9" w:themeFill="accent6" w:themeFillTint="33"/>
            <w:vAlign w:val="center"/>
          </w:tcPr>
          <w:p w:rsidR="00E73A34" w:rsidRPr="009048D8" w:rsidRDefault="00470484" w:rsidP="0003231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237" w:type="dxa"/>
            <w:gridSpan w:val="4"/>
            <w:shd w:val="clear" w:color="auto" w:fill="FDE9D9" w:themeFill="accent6" w:themeFillTint="33"/>
            <w:vAlign w:val="center"/>
          </w:tcPr>
          <w:p w:rsidR="00E73A34" w:rsidRPr="009048D8" w:rsidRDefault="00E73A34" w:rsidP="009048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Business</w:t>
            </w:r>
          </w:p>
        </w:tc>
        <w:tc>
          <w:tcPr>
            <w:tcW w:w="1033" w:type="dxa"/>
            <w:shd w:val="clear" w:color="auto" w:fill="FDE9D9" w:themeFill="accent6" w:themeFillTint="33"/>
          </w:tcPr>
          <w:p w:rsidR="00E73A34" w:rsidRPr="0071167B" w:rsidRDefault="00F754CA" w:rsidP="000C7FC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10.45</w:t>
            </w:r>
            <w:r w:rsidR="00D929D4">
              <w:rPr>
                <w:rFonts w:asciiTheme="minorHAnsi" w:hAnsiTheme="minorHAnsi" w:cstheme="minorHAnsi"/>
                <w:b/>
              </w:rPr>
              <w:t>am</w:t>
            </w:r>
          </w:p>
        </w:tc>
      </w:tr>
      <w:tr w:rsidR="0064557C" w:rsidTr="000771C6">
        <w:tc>
          <w:tcPr>
            <w:tcW w:w="1134" w:type="dxa"/>
            <w:gridSpan w:val="2"/>
          </w:tcPr>
          <w:p w:rsidR="0064557C" w:rsidRPr="00032317" w:rsidRDefault="0064557C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032317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2694" w:type="dxa"/>
            <w:vAlign w:val="center"/>
          </w:tcPr>
          <w:p w:rsidR="0064557C" w:rsidRPr="00CD7071" w:rsidRDefault="0064557C" w:rsidP="00470484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Summary of day 2</w:t>
            </w:r>
          </w:p>
        </w:tc>
        <w:tc>
          <w:tcPr>
            <w:tcW w:w="850" w:type="dxa"/>
          </w:tcPr>
          <w:p w:rsidR="0064557C" w:rsidRPr="00F84140" w:rsidRDefault="0064557C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93" w:type="dxa"/>
            <w:gridSpan w:val="2"/>
          </w:tcPr>
          <w:p w:rsidR="0064557C" w:rsidRPr="00F84140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033" w:type="dxa"/>
          </w:tcPr>
          <w:p w:rsidR="0064557C" w:rsidRPr="00AE38AB" w:rsidRDefault="0064557C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0771C6">
        <w:tc>
          <w:tcPr>
            <w:tcW w:w="1134" w:type="dxa"/>
            <w:gridSpan w:val="2"/>
          </w:tcPr>
          <w:p w:rsidR="0064557C" w:rsidRPr="00032317" w:rsidRDefault="0064557C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032317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2694" w:type="dxa"/>
            <w:vAlign w:val="center"/>
          </w:tcPr>
          <w:p w:rsidR="0064557C" w:rsidRPr="00CD7071" w:rsidRDefault="0064557C" w:rsidP="005008B6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Next Meeting</w:t>
            </w:r>
          </w:p>
        </w:tc>
        <w:tc>
          <w:tcPr>
            <w:tcW w:w="850" w:type="dxa"/>
          </w:tcPr>
          <w:p w:rsidR="0064557C" w:rsidRDefault="0064557C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93" w:type="dxa"/>
            <w:gridSpan w:val="2"/>
          </w:tcPr>
          <w:p w:rsidR="0064557C" w:rsidRDefault="0064557C" w:rsidP="0021686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Chair</w:t>
            </w:r>
          </w:p>
        </w:tc>
        <w:tc>
          <w:tcPr>
            <w:tcW w:w="1033" w:type="dxa"/>
          </w:tcPr>
          <w:p w:rsidR="0064557C" w:rsidRPr="00AE38AB" w:rsidRDefault="0064557C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4557C" w:rsidTr="000771C6">
        <w:tc>
          <w:tcPr>
            <w:tcW w:w="1134" w:type="dxa"/>
            <w:gridSpan w:val="2"/>
          </w:tcPr>
          <w:p w:rsidR="0064557C" w:rsidRPr="00032317" w:rsidRDefault="0064557C" w:rsidP="00032317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Pr="00032317">
              <w:rPr>
                <w:rFonts w:asciiTheme="minorHAnsi" w:hAnsiTheme="minorHAnsi" w:cstheme="minorHAnsi"/>
              </w:rPr>
              <w:t>.3</w:t>
            </w:r>
          </w:p>
        </w:tc>
        <w:tc>
          <w:tcPr>
            <w:tcW w:w="2694" w:type="dxa"/>
          </w:tcPr>
          <w:p w:rsidR="0064557C" w:rsidRPr="0026775A" w:rsidRDefault="0064557C" w:rsidP="0026775A">
            <w:pPr>
              <w:spacing w:before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Upcoming </w:t>
            </w:r>
            <w:r w:rsidRPr="0026775A">
              <w:rPr>
                <w:rFonts w:ascii="Calibri" w:hAnsi="Calibri" w:cs="Calibri"/>
              </w:rPr>
              <w:t>Agenda</w:t>
            </w:r>
            <w:r>
              <w:rPr>
                <w:rFonts w:asciiTheme="minorHAnsi" w:hAnsiTheme="minorHAnsi" w:cstheme="minorHAnsi"/>
              </w:rPr>
              <w:t xml:space="preserve"> Items</w:t>
            </w:r>
          </w:p>
        </w:tc>
        <w:tc>
          <w:tcPr>
            <w:tcW w:w="850" w:type="dxa"/>
          </w:tcPr>
          <w:p w:rsidR="0064557C" w:rsidRDefault="0064557C" w:rsidP="00BF766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</w:p>
        </w:tc>
        <w:tc>
          <w:tcPr>
            <w:tcW w:w="2693" w:type="dxa"/>
            <w:gridSpan w:val="2"/>
          </w:tcPr>
          <w:p w:rsidR="0064557C" w:rsidRDefault="0064557C" w:rsidP="007D67F4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Secretariat </w:t>
            </w:r>
          </w:p>
        </w:tc>
        <w:tc>
          <w:tcPr>
            <w:tcW w:w="1033" w:type="dxa"/>
          </w:tcPr>
          <w:p w:rsidR="0064557C" w:rsidRPr="00AE38AB" w:rsidRDefault="0064557C" w:rsidP="0072112F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771C6" w:rsidTr="00E04C2A">
        <w:trPr>
          <w:trHeight w:val="315"/>
        </w:trPr>
        <w:tc>
          <w:tcPr>
            <w:tcW w:w="8404" w:type="dxa"/>
            <w:gridSpan w:val="7"/>
            <w:shd w:val="clear" w:color="auto" w:fill="FDE9D9" w:themeFill="accent6" w:themeFillTint="33"/>
            <w:vAlign w:val="center"/>
          </w:tcPr>
          <w:p w:rsidR="000771C6" w:rsidRPr="009048D8" w:rsidRDefault="000771C6" w:rsidP="000771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Pr="009048D8">
              <w:rPr>
                <w:rFonts w:asciiTheme="minorHAnsi" w:hAnsiTheme="minorHAnsi" w:cstheme="minorHAnsi"/>
                <w:b/>
              </w:rPr>
              <w:t>eeting Close</w:t>
            </w:r>
            <w:r>
              <w:rPr>
                <w:rFonts w:asciiTheme="minorHAnsi" w:hAnsiTheme="minorHAnsi" w:cstheme="minorHAnsi"/>
                <w:b/>
              </w:rPr>
              <w:t xml:space="preserve"> 12.00pm</w:t>
            </w:r>
          </w:p>
        </w:tc>
      </w:tr>
    </w:tbl>
    <w:p w:rsidR="00AE38AB" w:rsidRPr="00F84140" w:rsidRDefault="00AE38AB" w:rsidP="00F754CA">
      <w:pPr>
        <w:pStyle w:val="Default"/>
        <w:spacing w:before="240" w:after="120"/>
        <w:rPr>
          <w:rFonts w:asciiTheme="minorHAnsi" w:hAnsiTheme="minorHAnsi" w:cstheme="minorHAnsi"/>
          <w:color w:val="auto"/>
          <w:sz w:val="22"/>
          <w:szCs w:val="22"/>
        </w:rPr>
      </w:pPr>
    </w:p>
    <w:sectPr w:rsidR="00AE38AB" w:rsidRPr="00F84140" w:rsidSect="00CE2F11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11" w:rsidRDefault="00CE2F11" w:rsidP="000365FD">
      <w:r>
        <w:separator/>
      </w:r>
    </w:p>
  </w:endnote>
  <w:endnote w:type="continuationSeparator" w:id="0">
    <w:p w:rsidR="00CE2F11" w:rsidRDefault="00CE2F11" w:rsidP="0003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377462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565050523"/>
          <w:docPartObj>
            <w:docPartGallery w:val="Page Numbers (Top of Page)"/>
            <w:docPartUnique/>
          </w:docPartObj>
        </w:sdtPr>
        <w:sdtContent>
          <w:p w:rsidR="00CE2F11" w:rsidRPr="004D449F" w:rsidRDefault="00CE2F11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FB730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FB730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CE2F11" w:rsidRDefault="00CE2F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11" w:rsidRDefault="00CE2F11" w:rsidP="000365FD">
      <w:r>
        <w:separator/>
      </w:r>
    </w:p>
  </w:footnote>
  <w:footnote w:type="continuationSeparator" w:id="0">
    <w:p w:rsidR="00CE2F11" w:rsidRDefault="00CE2F11" w:rsidP="00036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6F2B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abstractNum w:abstractNumId="1">
    <w:nsid w:val="FFFFFF89"/>
    <w:multiLevelType w:val="singleLevel"/>
    <w:tmpl w:val="28CEEAD8"/>
    <w:lvl w:ilvl="0">
      <w:start w:val="1"/>
      <w:numFmt w:val="bullet"/>
      <w:pStyle w:val="List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162F94"/>
    <w:multiLevelType w:val="hybridMultilevel"/>
    <w:tmpl w:val="723CCC70"/>
    <w:lvl w:ilvl="0" w:tplc="7EE8EEE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04CB4"/>
    <w:multiLevelType w:val="hybridMultilevel"/>
    <w:tmpl w:val="7A7095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374C7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0871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8247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A3843"/>
    <w:multiLevelType w:val="hybridMultilevel"/>
    <w:tmpl w:val="4F6432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54D0C"/>
    <w:multiLevelType w:val="hybridMultilevel"/>
    <w:tmpl w:val="BB5A01AA"/>
    <w:lvl w:ilvl="0" w:tplc="414429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56429"/>
    <w:multiLevelType w:val="multilevel"/>
    <w:tmpl w:val="544EADA2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abstractNum w:abstractNumId="10">
    <w:nsid w:val="66602FD8"/>
    <w:multiLevelType w:val="hybridMultilevel"/>
    <w:tmpl w:val="B372C676"/>
    <w:lvl w:ilvl="0" w:tplc="FA9854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5804195C" w:tentative="1">
      <w:start w:val="1"/>
      <w:numFmt w:val="lowerLetter"/>
      <w:lvlText w:val="%2."/>
      <w:lvlJc w:val="left"/>
      <w:pPr>
        <w:ind w:left="1440" w:hanging="360"/>
      </w:pPr>
    </w:lvl>
    <w:lvl w:ilvl="2" w:tplc="6514354A" w:tentative="1">
      <w:start w:val="1"/>
      <w:numFmt w:val="lowerRoman"/>
      <w:lvlText w:val="%3."/>
      <w:lvlJc w:val="right"/>
      <w:pPr>
        <w:ind w:left="2160" w:hanging="180"/>
      </w:pPr>
    </w:lvl>
    <w:lvl w:ilvl="3" w:tplc="A8D0AD24" w:tentative="1">
      <w:start w:val="1"/>
      <w:numFmt w:val="decimal"/>
      <w:lvlText w:val="%4."/>
      <w:lvlJc w:val="left"/>
      <w:pPr>
        <w:ind w:left="2880" w:hanging="360"/>
      </w:pPr>
    </w:lvl>
    <w:lvl w:ilvl="4" w:tplc="C2F6DD8E" w:tentative="1">
      <w:start w:val="1"/>
      <w:numFmt w:val="lowerLetter"/>
      <w:lvlText w:val="%5."/>
      <w:lvlJc w:val="left"/>
      <w:pPr>
        <w:ind w:left="3600" w:hanging="360"/>
      </w:pPr>
    </w:lvl>
    <w:lvl w:ilvl="5" w:tplc="434E8AA6" w:tentative="1">
      <w:start w:val="1"/>
      <w:numFmt w:val="lowerRoman"/>
      <w:lvlText w:val="%6."/>
      <w:lvlJc w:val="right"/>
      <w:pPr>
        <w:ind w:left="4320" w:hanging="180"/>
      </w:pPr>
    </w:lvl>
    <w:lvl w:ilvl="6" w:tplc="8708B3DC" w:tentative="1">
      <w:start w:val="1"/>
      <w:numFmt w:val="decimal"/>
      <w:lvlText w:val="%7."/>
      <w:lvlJc w:val="left"/>
      <w:pPr>
        <w:ind w:left="5040" w:hanging="360"/>
      </w:pPr>
    </w:lvl>
    <w:lvl w:ilvl="7" w:tplc="9F3C635C" w:tentative="1">
      <w:start w:val="1"/>
      <w:numFmt w:val="lowerLetter"/>
      <w:lvlText w:val="%8."/>
      <w:lvlJc w:val="left"/>
      <w:pPr>
        <w:ind w:left="5760" w:hanging="360"/>
      </w:pPr>
    </w:lvl>
    <w:lvl w:ilvl="8" w:tplc="27BE2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5042E"/>
    <w:multiLevelType w:val="hybridMultilevel"/>
    <w:tmpl w:val="0FCC6C9C"/>
    <w:lvl w:ilvl="0" w:tplc="BA165A90">
      <w:start w:val="1"/>
      <w:numFmt w:val="decimal"/>
      <w:lvlText w:val="%1."/>
      <w:lvlJc w:val="left"/>
      <w:pPr>
        <w:ind w:left="720" w:hanging="360"/>
      </w:pPr>
    </w:lvl>
    <w:lvl w:ilvl="1" w:tplc="B074BF0C" w:tentative="1">
      <w:start w:val="1"/>
      <w:numFmt w:val="lowerLetter"/>
      <w:lvlText w:val="%2."/>
      <w:lvlJc w:val="left"/>
      <w:pPr>
        <w:ind w:left="1440" w:hanging="360"/>
      </w:pPr>
    </w:lvl>
    <w:lvl w:ilvl="2" w:tplc="AA84F5EC" w:tentative="1">
      <w:start w:val="1"/>
      <w:numFmt w:val="lowerRoman"/>
      <w:lvlText w:val="%3."/>
      <w:lvlJc w:val="right"/>
      <w:pPr>
        <w:ind w:left="2160" w:hanging="180"/>
      </w:pPr>
    </w:lvl>
    <w:lvl w:ilvl="3" w:tplc="0456BCAA" w:tentative="1">
      <w:start w:val="1"/>
      <w:numFmt w:val="decimal"/>
      <w:lvlText w:val="%4."/>
      <w:lvlJc w:val="left"/>
      <w:pPr>
        <w:ind w:left="2880" w:hanging="360"/>
      </w:pPr>
    </w:lvl>
    <w:lvl w:ilvl="4" w:tplc="49F80BB6" w:tentative="1">
      <w:start w:val="1"/>
      <w:numFmt w:val="lowerLetter"/>
      <w:lvlText w:val="%5."/>
      <w:lvlJc w:val="left"/>
      <w:pPr>
        <w:ind w:left="3600" w:hanging="360"/>
      </w:pPr>
    </w:lvl>
    <w:lvl w:ilvl="5" w:tplc="C4DE08D4" w:tentative="1">
      <w:start w:val="1"/>
      <w:numFmt w:val="lowerRoman"/>
      <w:lvlText w:val="%6."/>
      <w:lvlJc w:val="right"/>
      <w:pPr>
        <w:ind w:left="4320" w:hanging="180"/>
      </w:pPr>
    </w:lvl>
    <w:lvl w:ilvl="6" w:tplc="ECFAF23C" w:tentative="1">
      <w:start w:val="1"/>
      <w:numFmt w:val="decimal"/>
      <w:lvlText w:val="%7."/>
      <w:lvlJc w:val="left"/>
      <w:pPr>
        <w:ind w:left="5040" w:hanging="360"/>
      </w:pPr>
    </w:lvl>
    <w:lvl w:ilvl="7" w:tplc="962C80E8" w:tentative="1">
      <w:start w:val="1"/>
      <w:numFmt w:val="lowerLetter"/>
      <w:lvlText w:val="%8."/>
      <w:lvlJc w:val="left"/>
      <w:pPr>
        <w:ind w:left="5760" w:hanging="360"/>
      </w:pPr>
    </w:lvl>
    <w:lvl w:ilvl="8" w:tplc="B226F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992483"/>
    <w:multiLevelType w:val="hybridMultilevel"/>
    <w:tmpl w:val="44000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56125"/>
    <w:multiLevelType w:val="hybridMultilevel"/>
    <w:tmpl w:val="27ECD0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E2220"/>
    <w:multiLevelType w:val="hybridMultilevel"/>
    <w:tmpl w:val="36FCE5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1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11"/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9"/>
  </w:num>
  <w:num w:numId="22">
    <w:abstractNumId w:val="7"/>
  </w:num>
  <w:num w:numId="23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185DAB"/>
    <w:rsid w:val="000005DC"/>
    <w:rsid w:val="00004607"/>
    <w:rsid w:val="0001266C"/>
    <w:rsid w:val="00025ED5"/>
    <w:rsid w:val="00031F05"/>
    <w:rsid w:val="00032317"/>
    <w:rsid w:val="000365FD"/>
    <w:rsid w:val="00045991"/>
    <w:rsid w:val="0005170E"/>
    <w:rsid w:val="00053E85"/>
    <w:rsid w:val="00054BC4"/>
    <w:rsid w:val="00067851"/>
    <w:rsid w:val="0007618C"/>
    <w:rsid w:val="000771C6"/>
    <w:rsid w:val="00084DED"/>
    <w:rsid w:val="00086713"/>
    <w:rsid w:val="000932DE"/>
    <w:rsid w:val="0009526F"/>
    <w:rsid w:val="00096B73"/>
    <w:rsid w:val="000B3930"/>
    <w:rsid w:val="000C0B3E"/>
    <w:rsid w:val="000C354C"/>
    <w:rsid w:val="000C7FCE"/>
    <w:rsid w:val="000D6423"/>
    <w:rsid w:val="000D7F3E"/>
    <w:rsid w:val="000F4E35"/>
    <w:rsid w:val="000F6CD8"/>
    <w:rsid w:val="0010536E"/>
    <w:rsid w:val="00107F8E"/>
    <w:rsid w:val="001112C1"/>
    <w:rsid w:val="00112BBB"/>
    <w:rsid w:val="00123605"/>
    <w:rsid w:val="00123EDE"/>
    <w:rsid w:val="001274EE"/>
    <w:rsid w:val="001421A0"/>
    <w:rsid w:val="00150BFC"/>
    <w:rsid w:val="001538AA"/>
    <w:rsid w:val="00154724"/>
    <w:rsid w:val="00160EE0"/>
    <w:rsid w:val="00163726"/>
    <w:rsid w:val="00163E79"/>
    <w:rsid w:val="00175FA1"/>
    <w:rsid w:val="00180F24"/>
    <w:rsid w:val="00185DAB"/>
    <w:rsid w:val="00190315"/>
    <w:rsid w:val="001B53E5"/>
    <w:rsid w:val="001B5DFC"/>
    <w:rsid w:val="001B66D2"/>
    <w:rsid w:val="001B71C2"/>
    <w:rsid w:val="001D17EA"/>
    <w:rsid w:val="001D238C"/>
    <w:rsid w:val="001D39A2"/>
    <w:rsid w:val="001D6A01"/>
    <w:rsid w:val="001D7625"/>
    <w:rsid w:val="001E4886"/>
    <w:rsid w:val="00207E37"/>
    <w:rsid w:val="0021004D"/>
    <w:rsid w:val="00216863"/>
    <w:rsid w:val="00216C36"/>
    <w:rsid w:val="0022173F"/>
    <w:rsid w:val="002265A2"/>
    <w:rsid w:val="002402FA"/>
    <w:rsid w:val="002437C5"/>
    <w:rsid w:val="00243E14"/>
    <w:rsid w:val="002454AB"/>
    <w:rsid w:val="002534FB"/>
    <w:rsid w:val="0026004C"/>
    <w:rsid w:val="00261241"/>
    <w:rsid w:val="0026166B"/>
    <w:rsid w:val="00261692"/>
    <w:rsid w:val="0026775A"/>
    <w:rsid w:val="00267C3B"/>
    <w:rsid w:val="0027059B"/>
    <w:rsid w:val="00281925"/>
    <w:rsid w:val="002850B1"/>
    <w:rsid w:val="00293F7D"/>
    <w:rsid w:val="00296C3A"/>
    <w:rsid w:val="002A0BA3"/>
    <w:rsid w:val="002A6646"/>
    <w:rsid w:val="002B6C41"/>
    <w:rsid w:val="002C0AF0"/>
    <w:rsid w:val="002C4AAD"/>
    <w:rsid w:val="002C6763"/>
    <w:rsid w:val="002D7E97"/>
    <w:rsid w:val="002E0DDF"/>
    <w:rsid w:val="002E12F1"/>
    <w:rsid w:val="002E49DE"/>
    <w:rsid w:val="002E5F62"/>
    <w:rsid w:val="002F634A"/>
    <w:rsid w:val="003018DD"/>
    <w:rsid w:val="00304E96"/>
    <w:rsid w:val="00311F93"/>
    <w:rsid w:val="00314574"/>
    <w:rsid w:val="00325EC8"/>
    <w:rsid w:val="00334B90"/>
    <w:rsid w:val="00334E12"/>
    <w:rsid w:val="00352930"/>
    <w:rsid w:val="003613FB"/>
    <w:rsid w:val="00374D8C"/>
    <w:rsid w:val="00391152"/>
    <w:rsid w:val="003A2C99"/>
    <w:rsid w:val="003A2E26"/>
    <w:rsid w:val="003A4520"/>
    <w:rsid w:val="003B3B3E"/>
    <w:rsid w:val="003C2192"/>
    <w:rsid w:val="003C3811"/>
    <w:rsid w:val="003C63A8"/>
    <w:rsid w:val="003E20CC"/>
    <w:rsid w:val="003F5CF6"/>
    <w:rsid w:val="003F7329"/>
    <w:rsid w:val="00410DD8"/>
    <w:rsid w:val="00422C51"/>
    <w:rsid w:val="00423136"/>
    <w:rsid w:val="00424122"/>
    <w:rsid w:val="00447754"/>
    <w:rsid w:val="00452FC8"/>
    <w:rsid w:val="0046470B"/>
    <w:rsid w:val="004651AD"/>
    <w:rsid w:val="00466525"/>
    <w:rsid w:val="00470484"/>
    <w:rsid w:val="0047426C"/>
    <w:rsid w:val="0047466F"/>
    <w:rsid w:val="0047606A"/>
    <w:rsid w:val="00484924"/>
    <w:rsid w:val="00485702"/>
    <w:rsid w:val="00491959"/>
    <w:rsid w:val="00494449"/>
    <w:rsid w:val="00494CC2"/>
    <w:rsid w:val="004A1337"/>
    <w:rsid w:val="004A1529"/>
    <w:rsid w:val="004A22ED"/>
    <w:rsid w:val="004A2DD3"/>
    <w:rsid w:val="004A77A3"/>
    <w:rsid w:val="004B624B"/>
    <w:rsid w:val="004C776D"/>
    <w:rsid w:val="004D0516"/>
    <w:rsid w:val="004D19EF"/>
    <w:rsid w:val="004D3082"/>
    <w:rsid w:val="004D449F"/>
    <w:rsid w:val="004D5B13"/>
    <w:rsid w:val="004E1159"/>
    <w:rsid w:val="004F04A8"/>
    <w:rsid w:val="004F59B8"/>
    <w:rsid w:val="005008B6"/>
    <w:rsid w:val="005028CC"/>
    <w:rsid w:val="005058C9"/>
    <w:rsid w:val="005078B3"/>
    <w:rsid w:val="00521DBE"/>
    <w:rsid w:val="0052432D"/>
    <w:rsid w:val="0052542E"/>
    <w:rsid w:val="005361D6"/>
    <w:rsid w:val="0053654A"/>
    <w:rsid w:val="00542ED5"/>
    <w:rsid w:val="00543990"/>
    <w:rsid w:val="00554747"/>
    <w:rsid w:val="005636F6"/>
    <w:rsid w:val="00563EF1"/>
    <w:rsid w:val="00565196"/>
    <w:rsid w:val="005679FD"/>
    <w:rsid w:val="0057372A"/>
    <w:rsid w:val="0057382A"/>
    <w:rsid w:val="0058413E"/>
    <w:rsid w:val="005856BF"/>
    <w:rsid w:val="00596072"/>
    <w:rsid w:val="005A0550"/>
    <w:rsid w:val="005A10C0"/>
    <w:rsid w:val="005A63A2"/>
    <w:rsid w:val="005B116B"/>
    <w:rsid w:val="005B5AC3"/>
    <w:rsid w:val="005B6796"/>
    <w:rsid w:val="005D1033"/>
    <w:rsid w:val="005D55C8"/>
    <w:rsid w:val="005D6471"/>
    <w:rsid w:val="005E2234"/>
    <w:rsid w:val="005E5C03"/>
    <w:rsid w:val="005E6B70"/>
    <w:rsid w:val="005F103E"/>
    <w:rsid w:val="005F60AF"/>
    <w:rsid w:val="00601233"/>
    <w:rsid w:val="00601CE2"/>
    <w:rsid w:val="0062106F"/>
    <w:rsid w:val="006258E1"/>
    <w:rsid w:val="00627D87"/>
    <w:rsid w:val="0064557C"/>
    <w:rsid w:val="00657B20"/>
    <w:rsid w:val="0066296C"/>
    <w:rsid w:val="00662BF8"/>
    <w:rsid w:val="00663F1E"/>
    <w:rsid w:val="00664D5E"/>
    <w:rsid w:val="00673AC6"/>
    <w:rsid w:val="00675D30"/>
    <w:rsid w:val="00682BBF"/>
    <w:rsid w:val="00685F4D"/>
    <w:rsid w:val="00685F72"/>
    <w:rsid w:val="0069182F"/>
    <w:rsid w:val="00694194"/>
    <w:rsid w:val="00694FD5"/>
    <w:rsid w:val="006A3249"/>
    <w:rsid w:val="006A3770"/>
    <w:rsid w:val="006E5FCD"/>
    <w:rsid w:val="006F1DAF"/>
    <w:rsid w:val="006F61AD"/>
    <w:rsid w:val="006F791C"/>
    <w:rsid w:val="00704ACC"/>
    <w:rsid w:val="0071167B"/>
    <w:rsid w:val="0072112F"/>
    <w:rsid w:val="00722987"/>
    <w:rsid w:val="0073758B"/>
    <w:rsid w:val="007402F0"/>
    <w:rsid w:val="00743479"/>
    <w:rsid w:val="0075171A"/>
    <w:rsid w:val="00773062"/>
    <w:rsid w:val="00777C94"/>
    <w:rsid w:val="0078458E"/>
    <w:rsid w:val="007B5093"/>
    <w:rsid w:val="007B571B"/>
    <w:rsid w:val="007C744C"/>
    <w:rsid w:val="007D4E18"/>
    <w:rsid w:val="007D67F4"/>
    <w:rsid w:val="007E4A17"/>
    <w:rsid w:val="007E7260"/>
    <w:rsid w:val="007E7F6D"/>
    <w:rsid w:val="007F0701"/>
    <w:rsid w:val="008071A4"/>
    <w:rsid w:val="00807C51"/>
    <w:rsid w:val="00814DBA"/>
    <w:rsid w:val="0081558C"/>
    <w:rsid w:val="008219CA"/>
    <w:rsid w:val="00827B04"/>
    <w:rsid w:val="008474E8"/>
    <w:rsid w:val="00861361"/>
    <w:rsid w:val="00864558"/>
    <w:rsid w:val="00870486"/>
    <w:rsid w:val="00875624"/>
    <w:rsid w:val="00875E40"/>
    <w:rsid w:val="00876057"/>
    <w:rsid w:val="00882226"/>
    <w:rsid w:val="00894C02"/>
    <w:rsid w:val="008A2415"/>
    <w:rsid w:val="008A559A"/>
    <w:rsid w:val="008B030B"/>
    <w:rsid w:val="008B2A86"/>
    <w:rsid w:val="008B39AA"/>
    <w:rsid w:val="008C171D"/>
    <w:rsid w:val="008C2722"/>
    <w:rsid w:val="008C2F43"/>
    <w:rsid w:val="008C6EAE"/>
    <w:rsid w:val="008C735A"/>
    <w:rsid w:val="008C7A87"/>
    <w:rsid w:val="008E45F8"/>
    <w:rsid w:val="008E641E"/>
    <w:rsid w:val="00901AD6"/>
    <w:rsid w:val="009025AE"/>
    <w:rsid w:val="00904288"/>
    <w:rsid w:val="009048D8"/>
    <w:rsid w:val="00906E5E"/>
    <w:rsid w:val="00910540"/>
    <w:rsid w:val="00913450"/>
    <w:rsid w:val="00941B13"/>
    <w:rsid w:val="00947148"/>
    <w:rsid w:val="00963B13"/>
    <w:rsid w:val="009700E9"/>
    <w:rsid w:val="00970B03"/>
    <w:rsid w:val="009A0173"/>
    <w:rsid w:val="009B763C"/>
    <w:rsid w:val="009C04D8"/>
    <w:rsid w:val="009E72F6"/>
    <w:rsid w:val="009F0B29"/>
    <w:rsid w:val="009F2B9D"/>
    <w:rsid w:val="009F3E34"/>
    <w:rsid w:val="00A03D92"/>
    <w:rsid w:val="00A1215C"/>
    <w:rsid w:val="00A13D3E"/>
    <w:rsid w:val="00A1603C"/>
    <w:rsid w:val="00A235C6"/>
    <w:rsid w:val="00A2620A"/>
    <w:rsid w:val="00A35644"/>
    <w:rsid w:val="00A56A7E"/>
    <w:rsid w:val="00A61D15"/>
    <w:rsid w:val="00A658C2"/>
    <w:rsid w:val="00A7698C"/>
    <w:rsid w:val="00A8123A"/>
    <w:rsid w:val="00A87139"/>
    <w:rsid w:val="00A97ED1"/>
    <w:rsid w:val="00AA2007"/>
    <w:rsid w:val="00AA2A4F"/>
    <w:rsid w:val="00AB0D87"/>
    <w:rsid w:val="00AC2930"/>
    <w:rsid w:val="00AC3BDE"/>
    <w:rsid w:val="00AD2E6B"/>
    <w:rsid w:val="00AE38AB"/>
    <w:rsid w:val="00AE7870"/>
    <w:rsid w:val="00AF0051"/>
    <w:rsid w:val="00AF3692"/>
    <w:rsid w:val="00B00476"/>
    <w:rsid w:val="00B1704D"/>
    <w:rsid w:val="00B174F1"/>
    <w:rsid w:val="00B23F69"/>
    <w:rsid w:val="00B33FAD"/>
    <w:rsid w:val="00B445AF"/>
    <w:rsid w:val="00B47D79"/>
    <w:rsid w:val="00B55F3F"/>
    <w:rsid w:val="00B6042F"/>
    <w:rsid w:val="00B950DF"/>
    <w:rsid w:val="00B95B0A"/>
    <w:rsid w:val="00BB085D"/>
    <w:rsid w:val="00BC0C0D"/>
    <w:rsid w:val="00BC2C24"/>
    <w:rsid w:val="00BC566C"/>
    <w:rsid w:val="00BD1C59"/>
    <w:rsid w:val="00BD57F1"/>
    <w:rsid w:val="00BE3FD3"/>
    <w:rsid w:val="00BF2633"/>
    <w:rsid w:val="00BF766D"/>
    <w:rsid w:val="00C063B6"/>
    <w:rsid w:val="00C3333F"/>
    <w:rsid w:val="00C37FB3"/>
    <w:rsid w:val="00C55A6E"/>
    <w:rsid w:val="00C55CAF"/>
    <w:rsid w:val="00C67541"/>
    <w:rsid w:val="00C72256"/>
    <w:rsid w:val="00C7669D"/>
    <w:rsid w:val="00C77E2C"/>
    <w:rsid w:val="00C83570"/>
    <w:rsid w:val="00C84C24"/>
    <w:rsid w:val="00C87023"/>
    <w:rsid w:val="00CA5FDA"/>
    <w:rsid w:val="00CA6918"/>
    <w:rsid w:val="00CA7805"/>
    <w:rsid w:val="00CB3B69"/>
    <w:rsid w:val="00CB491F"/>
    <w:rsid w:val="00CC1245"/>
    <w:rsid w:val="00CC1514"/>
    <w:rsid w:val="00CC7553"/>
    <w:rsid w:val="00CE14F2"/>
    <w:rsid w:val="00CE2F11"/>
    <w:rsid w:val="00CE5480"/>
    <w:rsid w:val="00CE6285"/>
    <w:rsid w:val="00CF2A35"/>
    <w:rsid w:val="00CF462C"/>
    <w:rsid w:val="00D07BE0"/>
    <w:rsid w:val="00D10031"/>
    <w:rsid w:val="00D1239F"/>
    <w:rsid w:val="00D12DD6"/>
    <w:rsid w:val="00D12DDE"/>
    <w:rsid w:val="00D17ED1"/>
    <w:rsid w:val="00D30F76"/>
    <w:rsid w:val="00D3194A"/>
    <w:rsid w:val="00D34C4E"/>
    <w:rsid w:val="00D368F5"/>
    <w:rsid w:val="00D45CB3"/>
    <w:rsid w:val="00D504B9"/>
    <w:rsid w:val="00D55E6F"/>
    <w:rsid w:val="00D5795F"/>
    <w:rsid w:val="00D6762E"/>
    <w:rsid w:val="00D840D0"/>
    <w:rsid w:val="00D90B85"/>
    <w:rsid w:val="00D929D4"/>
    <w:rsid w:val="00DA0410"/>
    <w:rsid w:val="00DA2388"/>
    <w:rsid w:val="00DA23C1"/>
    <w:rsid w:val="00DC1EFF"/>
    <w:rsid w:val="00DC2054"/>
    <w:rsid w:val="00DC3D88"/>
    <w:rsid w:val="00DC4625"/>
    <w:rsid w:val="00DC4AC4"/>
    <w:rsid w:val="00DD3473"/>
    <w:rsid w:val="00DE438C"/>
    <w:rsid w:val="00DE7D96"/>
    <w:rsid w:val="00DF4065"/>
    <w:rsid w:val="00E01014"/>
    <w:rsid w:val="00E24E37"/>
    <w:rsid w:val="00E31E26"/>
    <w:rsid w:val="00E4507C"/>
    <w:rsid w:val="00E46718"/>
    <w:rsid w:val="00E668ED"/>
    <w:rsid w:val="00E73A34"/>
    <w:rsid w:val="00E771F3"/>
    <w:rsid w:val="00E776E8"/>
    <w:rsid w:val="00E861B7"/>
    <w:rsid w:val="00EB05A0"/>
    <w:rsid w:val="00ED1032"/>
    <w:rsid w:val="00ED1B3D"/>
    <w:rsid w:val="00ED3572"/>
    <w:rsid w:val="00ED6334"/>
    <w:rsid w:val="00EE726C"/>
    <w:rsid w:val="00EF1AF9"/>
    <w:rsid w:val="00EF5244"/>
    <w:rsid w:val="00F02E3A"/>
    <w:rsid w:val="00F0527D"/>
    <w:rsid w:val="00F06142"/>
    <w:rsid w:val="00F12C40"/>
    <w:rsid w:val="00F14C5B"/>
    <w:rsid w:val="00F20373"/>
    <w:rsid w:val="00F25B38"/>
    <w:rsid w:val="00F3217B"/>
    <w:rsid w:val="00F36A44"/>
    <w:rsid w:val="00F42141"/>
    <w:rsid w:val="00F45A78"/>
    <w:rsid w:val="00F51FE0"/>
    <w:rsid w:val="00F62C7A"/>
    <w:rsid w:val="00F63100"/>
    <w:rsid w:val="00F65C1A"/>
    <w:rsid w:val="00F75072"/>
    <w:rsid w:val="00F754CA"/>
    <w:rsid w:val="00F76A20"/>
    <w:rsid w:val="00F77623"/>
    <w:rsid w:val="00F81641"/>
    <w:rsid w:val="00F84140"/>
    <w:rsid w:val="00F87E7C"/>
    <w:rsid w:val="00FA4670"/>
    <w:rsid w:val="00FB7308"/>
    <w:rsid w:val="00FE0F44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036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36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5FD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Number">
    <w:name w:val="List Number"/>
    <w:basedOn w:val="Normal"/>
    <w:uiPriority w:val="99"/>
    <w:unhideWhenUsed/>
    <w:rsid w:val="005B116B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unhideWhenUsed/>
    <w:rsid w:val="00CE14F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60EE0"/>
    <w:pPr>
      <w:spacing w:after="200" w:line="276" w:lineRule="auto"/>
      <w:ind w:left="738" w:hanging="369"/>
    </w:pPr>
    <w:rPr>
      <w:rFonts w:ascii="Arial" w:eastAsiaTheme="minorHAnsi" w:hAnsi="Arial" w:cs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160EE0"/>
    <w:pPr>
      <w:spacing w:after="200" w:line="276" w:lineRule="auto"/>
      <w:ind w:left="1107" w:hanging="369"/>
    </w:pPr>
    <w:rPr>
      <w:rFonts w:ascii="Arial" w:eastAsiaTheme="minorHAnsi" w:hAnsi="Arial" w:cs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160EE0"/>
    <w:pPr>
      <w:spacing w:after="200" w:line="276" w:lineRule="auto"/>
      <w:ind w:left="1476" w:hanging="369"/>
    </w:pPr>
    <w:rPr>
      <w:rFonts w:ascii="Arial" w:eastAsiaTheme="minorHAnsi" w:hAnsi="Arial" w:cs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160EE0"/>
    <w:pPr>
      <w:spacing w:after="200" w:line="276" w:lineRule="auto"/>
      <w:ind w:left="1845" w:hanging="369"/>
    </w:pPr>
    <w:rPr>
      <w:rFonts w:ascii="Arial" w:eastAsiaTheme="minorHAnsi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1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439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54399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43990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40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2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2FA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2F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2FA"/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01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7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D2C39-F4CC-4199-A411-F34A3F91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2012-01-30T02:18:00Z</cp:lastPrinted>
  <dcterms:created xsi:type="dcterms:W3CDTF">2012-04-11T22:11:00Z</dcterms:created>
  <dcterms:modified xsi:type="dcterms:W3CDTF">2012-05-14T05:25:00Z</dcterms:modified>
</cp:coreProperties>
</file>